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4D39" w14:textId="77777777" w:rsidR="00AE78D3" w:rsidRDefault="000E5C7E">
      <w:pPr>
        <w:pStyle w:val="BodyText"/>
        <w:ind w:left="14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CCD0A57" wp14:editId="311274BD">
                <wp:extent cx="6995795" cy="842010"/>
                <wp:effectExtent l="0" t="0" r="0" b="0"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842010"/>
                          <a:chOff x="0" y="0"/>
                          <a:chExt cx="11017" cy="1326"/>
                        </a:xfrm>
                      </wpg:grpSpPr>
                      <wps:wsp>
                        <wps:cNvPr id="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280" y="120"/>
                            <a:ext cx="873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7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3F005" w14:textId="77777777" w:rsidR="00AE78D3" w:rsidRDefault="000532BB">
                              <w:pPr>
                                <w:spacing w:before="191"/>
                                <w:ind w:left="2405" w:right="306"/>
                                <w:jc w:val="center"/>
                                <w:rPr>
                                  <w:rFonts w:ascii="Times New Roman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z w:val="60"/>
                                </w:rPr>
                                <w:t>Community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z w:val="60"/>
                                </w:rPr>
                                <w:t>Health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z w:val="60"/>
                                </w:rPr>
                                <w:t>Connections</w:t>
                              </w:r>
                            </w:p>
                            <w:p w14:paraId="3B0BBA4C" w14:textId="77777777" w:rsidR="00AE78D3" w:rsidRDefault="000532BB">
                              <w:pPr>
                                <w:spacing w:before="26"/>
                                <w:ind w:left="2396" w:right="306"/>
                                <w:jc w:val="center"/>
                                <w:rPr>
                                  <w:rFonts w:ascii="Arial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take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great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you!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CD0A57" id="docshapegroup3" o:spid="_x0000_s1026" style="width:550.85pt;height:66.3pt;mso-position-horizontal-relative:char;mso-position-vertical-relative:line" coordsize="11017,1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XsHdAQAAK0PAAAOAAAAZHJzL2Uyb0RvYy54bWzsV9tu4zYQfS/QfxD0&#10;rugS2bog9sLxJVggbYNu+wE0RUnESqRK0pds0X/vkJTs2M7uZjfbPsWAbVIkRzNn5hyNbt7t28bZ&#10;EiEpZxM3vApchzDMC8qqifvnHysvdR2pECtQwxmZuI9Euu+mP/90s+tyEvGaNwURDhhhMt91E7dW&#10;qst9X+KatEhe8Y4wWCy5aJGCqaj8QqAdWG8bPwqCsb/jougEx0RKuLqwi+7U2C9LgtVvZSmJcpqJ&#10;C74p8yvM71r/+tMblFcCdTXFvRvoO7xoEWVw04OpBVLI2Qh6YaqlWHDJS3WFeevzsqSYmBggmjA4&#10;i+ZO8E1nYqnyXdUdYAJoz3D6brP41+2DcGgxca9dh6EWUlRwLGvUkUrf/VojtOuqHDbeie5D9yBs&#10;mDC85/ijhGX/fF3PK7vZWe9+4QVYRRvFDUL7UrTaBMTu7E0iHg+JIHvlYLg4zrJRko1cB8NaGmto&#10;bKZwDem8OIbrZX8wDIMwscfC62isD/kot7c0bvZu6Zig4OQRU/k6TD9oxEyqpIaqxzQ+xzS2cJo9&#10;A5bSAukwPq8Rq8hMCL6rCSrApdBEoH0Fo/aAnkhIw1eRjaIUKh4ADKMevQHeNLnuQUqj0QlGKO+E&#10;VHeEt44eTFwBDDJpQ9t7qSycwxadRckbWqxo05iJqNbzRjhbBGxbmU9v/WRbw/RmxvUxa9FeAffg&#10;HnpNO2rY83cWRnFwG2XeapwmXryKR16WBKkXhNltNg7iLF6s/tEOhnFe06Ig7J4yMjA5jF+W1V5T&#10;LAcNl53dxM1GgI6J67NBBubzXJAtVSBsDW2hgA+bUK7zumQFhI1yhWhjx/6p+6ZoAYPh36AC5WsT&#10;b2t3zYtHKALBIUmQZpBgGNRcfHKdHcjZxJV/bZAgrtO8Z1BIWRjHWv/MJB4lUBKOeLqyfrqCGAZT&#10;E1e5jh3OldXMTSdoVcOdQgMM4zOgdUlNYWj/rFdGEgy9pjcdxTl8+4zA6CIjX9d4OKU2Ohb7nGhf&#10;ZKNF4uOm80BmO6TomjZUPZpHBniunWLbB4q1munJkbIgOqcyaAgy7LEngCUUG/U7klZ2wBSNy/HS&#10;BY9Prfh6euLFuqHdwCU97uMF6M/k/hnI7KNkwfGmJUzZZ6MgDYTOmaxpJyHfOWnXpABSvy9s/p5j&#10;XJTOgiCLbr35KJh7cZAsvVkWJ14SLJM4iNNwHs4Hxm0kARhQs+joD6CckQ0jVaDZF+WPcg2JoaPA&#10;vwPYhkNSCaJwrS+XICf9dTh/WDAwH5HVoL9IPq12nilnNNLE0U+li8fLN0vnQQBR/k2KGGTLdJnG&#10;XhyNl5CfxcKbreaxN16FyWhxvZjPF+GQH6uIuqRen54vC+Hn1P6JstnKHlL7JvK6M7mo8qE8QUL1&#10;EL7/U6syPtc90zw96Twctb/l0JtZ5fivmpZnWfelru6NdqvVZf/xRrvX9FZqv97D0+XY0Ly4zYLy&#10;tS0WDGx7BQPbWsHgB7ZV5mUG3glNi9i/v+qXzqdz04Yd37Kn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88hUvdAAAABgEAAA8AAABkcnMvZG93bnJldi54bWxMj0FrwkAQhe+F&#10;/odlCr3VzSq1JWYjIm1PUqgWircxOybB7GzIrkn89117qZfhDW9475tsOdpG9NT52rEGNUlAEBfO&#10;1Fxq+N69P72C8AHZYOOYNFzIwzK/v8swNW7gL+q3oRQxhH2KGqoQ2lRKX1Rk0U9cSxy9o+sshrh2&#10;pTQdDjHcNnKaJHNpsebYUGFL64qK0/ZsNXwMOKxm6q3fnI7ry373/PmzUaT148O4WoAINIb/Y7ji&#10;R3TII9PBndl40WiIj4S/efVUol5AHKKaTecg80ze4ue/AAAA//8DAFBLAwQKAAAAAAAAACEAQ+Lb&#10;GvirAAD4qwAAFAAAAGRycy9tZWRpYS9pbWFnZTEucG5niVBORw0KGgoAAAANSUhEUgAAAV0AAAC4&#10;CAYAAABAdj8yAAAABmJLR0QA/wD/AP+gvaeTAAAACXBIWXMAAA7EAAAOxAGVKw4bAAAgAElEQVR4&#10;nOydeXxU1d3/z7nL7Fv2HbJMEsIFgwyCoEiqiCuKSxBBLW2fuuFW61JlGxZt7dPWqk+f1qn+Hl6t&#10;rZZpaa0LLqiIK0sIgbBlz2RfSDL7vfdsvz8mE5C6gTMkwLz9wxeZmXu/c3Lzud/73Q5kjIEECRIk&#10;SHBq4EbbgAQJEiQ4m0iIboIECRKcQhKimyBBggSnkIToJkiQIMEpJCG6CRIkSHAKSYhuggQJEpxC&#10;EqKbIEGCBKeQhOgmSJAgwSkkIboJEiRIcApJiG6CBAkSnEISopsgQYIEp5CE6CZIkCDBKSQhugkS&#10;JEhwCkmIboIECRKcQoTRNuBMBkLIvfDOx5kKllN7g0GQpBFBerKZLJ49+yBjjI62fWOZKgDEvW9t&#10;m9yPQud1D3o1gAJg1IskyWjYJ6LwgXuuu+7IaNs41nEDwPvf+6jUrwaEwSACSUYRpJvNRLjwwkOV&#10;AJDRtu9sBSbm6cYWCCFc/X//p7WlZZcP+IJXeWWljDCaQggBPIRAI2qITuQP2AymT7O1ts23XDHD&#10;N9o2jyUWut38LMFQ4ifsvwaCYQehOE9FmAcAAJ6DjOO4TpHn65MMxres49LevG9GYv2O59nNm7UK&#10;hlO9wdBtQUUtQgQLGDMgCJHrT68R9lu14mvtnuaPn73vPmW07T3bSIhubIHrX/lXrsrDZUPB0AWE&#10;kAkIUxuAQGCMAQghAAwwgedCAse1mHS6T9Js5j/+5MpLd4224WMBl8sl9qVlzR30hx9QCJ6hYmKl&#10;9IvXJ4QAQMDJogAbU03mj3N0uqd+fM285lEyeawB//D6e9k9SujuI4HAHILpVISJDkAAGYusHQCA&#10;CTwX5CFXm2w2vl+alfLi4gsvbBplu88qEqIbI1xVVWJ3S+flA/7Q7YjiWRjTZHrs2kIAwLH/hAAI&#10;HB8UBf4zq0b3h7WLF/zjlBs9doC/f+MNmxdz93YODMxXEXEQBiAAkXWKLCMDRxcRAggB0ApCwGLQ&#10;vpphTVp93xUXN46i/aOOq6pKRL0Dl7YP+O/0yeFZmNKU/7hhgWMuQcaYVqs5kmY2vpOTaln9XxUV&#10;Dafa5rMV3ul0jrYNpzUQAtgnuU1yf2DJYCDwUwXhOZhQw7e5lVHGNJiScYiQCTsbm03tnqH95xTn&#10;nlWPexBCaDj3XJNfBY/0ef13hhEupsOCe9w7j/s/AJhSDSK0SFZR9v4mz+7zJ9iHTo3VYwuXq0r0&#10;ob557V7f6oCsfA8RYvhGXwpCSAg1qBgXKQrJ3t/k2T2jtOisXL9TTUJ0vxtwKP9fVjMADw2GQnco&#10;mEjghCtCGIcpS1cRnghFaj480Ldz6rhxalysHXtA25QpVgw0P+0a8t0uI5R+og9ehDINJqiQcTCz&#10;znOk5ryScYPxMXVs4nK5RDlHf0mH17vOK8sOSukJXX+YUlHBuJAwmtXY3r3XUVxwVq3faJAQ3ZMH&#10;/uKNj22ABB4aDIZ/jCkdD6NRsxM7DAAAQESIRcG4KBAKey6ZNLE21saORX7jduuZ1vxQx8DQnWEV&#10;ZZzscSgDGkxIEQU461Br/1kjvK6qKhGLpnntg0Or/bJ8HgXsJK4/ACijGpWSQsDBrMOens8c9vGB&#10;WNua4CgJ0T0JIIQw2T7DTDTo4R6f779UQk9aMKJwHIQqJkZMcMGHB+s7Lz1nYn0sbB2ruN1uTR9v&#10;XNzt9f40qKjZ3/V4hDINIqRQoWpmY0+oylGY7Y2FnWMVl8slEp3p4o7BodVDgeB0zBj8sqDMtwMC&#10;SplGJbgAA2xqbRs6NMWemwg1xImE6J44MGPuXJtfVR7q8Xp/LCP8nQV35MAQcoSydEZZ8XuHDvZf&#10;NnnSoVgdeyzhcrnEFr113pFAcK1fVvLBST0h/CeYUg0mpCiAAlkNnua955WUnJEer8tVJSq5hrlt&#10;A4NrhwKhaZixmDQ5IUw0GNNimSl59W2diVBDnEiI7okBXVu2WIaGQg/1eH0/DqpqBoh58QfkCKFZ&#10;hNKi9/Yf6rm8fNIZ5fG6XC6x3Zwx70gouFJGuByAk/fPvgxCmQZhUoQgl1nf3lM9zZ5/RnlsEcEd&#10;mts5NLTKF5JnYEpjtn4QQogpNaiYFMkUZdW39+4+09ZvLJAQ3W8JBABmb9liORJQH+waGro9rKI4&#10;CO7IyThCWAajtHjrgUPd88on1cXpTKcUl8slesyplwyFwmtkhKexGAtuFMqYBmNchBnLaGrtrJ5a&#10;UnBGhBpcLpcYytZd3DHoXeMNhc+LpeAeC2FUo2JSyHEgs7l3cM+U/ESoIZYkRPfbATM+/tjW3ed/&#10;sM/rvz2McGbcBDdyuuFQA80EAJbsbvWAi8pKdsfzjPHG5XKJR1LyLh0IBp1hFZ0HIIzr3A8SiVEW&#10;yYxm7W9qqzndy6FcLpfoy82f2zPkd/pCoekkRiGFr4JSpkEYFakUZR8c6K85b9zZkZw8FSRE9xuA&#10;EMJQXp6JUOGhfp//dhnhzFN2bg5yhNIsFeHiD/YdaL60fNJpWcDucrnEwbTcuT0+/+qQqk6PtObF&#10;H0KZFhNSFMY462CnZ+eM4uLTsmU44uEWXNw54F3tD4VnEHZyVQonCqZMoyJShGWcWd8dPOOTk6eK&#10;hOh+PdA2ZYpVNNge7B7y3qHg2CXNvi0MAIgITUKMFm+tOdQz79zTK9TgcrnEwfTsi3t9wXV+RZkG&#10;TvFku2hVA6Ugo77DUzPNfno1ULhcLhHn2b/X5fOuGwyFz6Mgvh7u8WBKNQrGhQiH0/c2HPrw/AkT&#10;5FN5/jORhOh+NdC54V9WohN+0jvov0NGKHM0OqZh5D+OUpqFAbW/d+D0Sa5Fs+ydQ/5VQUWdwU6R&#10;h3Y8jAENwtROGJdR09Cy53TpXHO5qkRSYL24a2Bw9VAofD4h8YnhfhOUMY2KcBHkRFP/wdqtkiQl&#10;JpR9BxKi+xU88uKrZmuq7sHuAe8dYYRHRXCPBULIUcoyIQAlta0d6oVlxTWja9HX43a7+YEUOqnX&#10;6//VUCg8nY6S4EYhjGkxwUUAchkNbd27HMX5YzrU4HK5RHW8oaJrYGjNkWBwBholwY0Sabkmxb0U&#10;yk/+8++7llZUJEaTniSJgTf/CXT+619WnvD3H/GH7gipatbYWiNGjVrNAQ4Kq2Ya0t6trKwYc91D&#10;LpdL9Kblfa8vGHjUH1YqMKXc8QN/TjUMROIaosj7TTrNP7IM5jUPLLi8ZfQs+mpcLpd4JC3ve4PB&#10;4Dq/LE/D5MRae+MFY4yKAt+abDT9zSig3zxeWdk32jadjiQ83WOAEEJgt5t5Tvdgvy9wRxjhMSa4&#10;AAAAoYpJCgN0gjZZn9xW01YlSfljZlaDy+USQ+kFF3f5vWsCijo7XmVNJ0rUCEKZViXETgHM8HT2&#10;VZ1rHz+mPF6XyyXKefbvdQ4OrQ4qyvl4lD3cY4EQQkKpjVI2UavVpdd9su0dh8OR8HhPkIToDgMB&#10;gL+QJAvTmH7S6wvcLmOcNeb0dphIqIFmhjCye0XS+z1pwp7RtmkY+M89LbleKj/nDYdnUDq6IYWv&#10;gg3PalAAyWhp7909VoTX5XKJZFzhnPaBobXesDwm1w9yECJC9CrBRV6tMdiC5d2O7OyE8J4ACdGN&#10;AKWqKssRv/JAr9d/RxjhrNE26BuBEKoImzAlhbtbWtWLykqqR9uin7ndeQqlTr8sX0XZ2N5/LzoW&#10;UmE440BL557po9xAEfFw87/X7fWvGQiEzqdxrsP9LkAIISJUyxgr9Q36qLfuQHUiufbtSYguAOBX&#10;f37HOKj6f9rrDdwRUtWxL7hRIOAwpmkqwcXbag83zD1n4mjtAAAffemlHIyE1QFFXkgp0I6SHd8a&#10;CCHEhGgQIXaV4MyD3R07phcV+UfDFpfLJQZzxs3pGQo6h4KhmXgMerjHEw01EAbK/BptSoMS+ijh&#10;8X47znbRha4tVdYQ9D/QOeC9M6SiMRtS+HIgABByiJBkldLibbX1XZeWn/LpZPAJtzvbr3LrQ6py&#10;I6XAfIrPf9JEhINpESZFmLL0xu6OPY7CwlPq8bpcLtGflXdRx4D/CV9YnoHZ2EiafRsgBJBQasOU&#10;TFQCwcwjSugzKTv7rBrCfzKctaILAYDgpc3mMPE/0Ovz3xVS0enj4f4HkKOMZmFGit6vPdj9WfWu&#10;toopU/CpOPH6V/6VGyRglS8cXkTZcYIbQ38tnj1shFINJtROGEhvae+tPlUxXpfLJfozx1f0+ALO&#10;gKzMJGMk6fjtgdEbl4EQWuYPyoZ6OfhhwuP9es5a0QVut4kX+Qf6/L47wwh/53muXwcHIUkxm5oB&#10;AEaVECE+f1mQI5RlMsbKcjKyU/b6B3c5srNRXE41fMJfvvpqlg/RNd6QvJBQFhcPF0IAtCKPkk2m&#10;XbKCUhkAQhxOAgmhGkSoXaU4vanryK6pRePiGmpwOp0CVzb5ol6vb603LM8kcQgpMMAABBAwRolB&#10;q23hIdBjSoXo4N1Y3sgQIVpCiN17ZCj85D//vjtRx/vVnI2iC59yV1kJDD1wxO+/M6zGV3AhBDjF&#10;ZPosSa9bKXBcp4yQgzAqjrweQ3cQQsBTSrNkjIoCg776SyZPjNc8XvjUpk05AyG81hdSKlVCLJH9&#10;L2J7EsooEyEfsBr0f0jWa34XRHQQQHDB8RsuflcgOBrjVQmxe+VQRvXhrj0XSvEJNbhcLhGUTJzT&#10;Oehf7w3L51Man6TZsOBig0azXSNqVhr0vAdjNo1QJrKRjT5jdC4IISLEgBmdUJqdlzJwsPaTRHLt&#10;yznrRPeRF1806wz8/b0+311ynD1cCABOthg+STYbVj1y7ZXv1R1sPxzmCWWATSeE8bEU3KMnhVDF&#10;2KRiXPBhbX3bvCkxT67BZzdvzvErYNVAILgIE2qO9D2wmM6xgQAArSiGzHrt80ka9syjN16/7/Il&#10;tzZpRSErrKilLA4zHCLCSzWYEDvkaXpDa1fVtJLCmHq8LpdLJDmFczq9Aac3FJoVjyoPCEFUT7FZ&#10;p/1cy3GrWvVgS4HAH8aMpwCA8zAlQqyvPwghpJTZMKYTBzjBOjjQu1/Kzx9zzTujzWkTtP+uQAjg&#10;L1991ZyUnH1fr897p4ziW4fLcQCnW0yfWfS6lQVy4GMAAL1j4aXtRq3u9ylm0zMGjUZm8RvIKyBC&#10;zwuo8uqf/t/f5sXywC+++0nWQBA7+/2BmzBhppEXAIxhxxkDGoEPJZkM/2vWw+ceraz0MMYo2L+7&#10;JUmn+3mSUe8WBT5WJ/sCw8Jr9obkG7tCAeezmzfnxurYTqdTILn22e0+71pvKDTzy3c9/u4wBgBj&#10;FFsN2s+NOmHljv/7/UcbKyvJz264oTNFy/5g0ou/1YliKB7XH4QQKhin+sLKD3e39X/fVVUlfvOn&#10;zi7OljZg6NqyxTIYRPd0DfruDqlqdty+NwSAgxCnm02fpuiNK39y7byPGQAj8S0IIfc/r7+Xd0QO&#10;39Xv898fVlVdfAwBAACGRZ7/3KzXPfnUkhs3f8eDwac2bc6hAKzq9A4uklUclxguY4yJAh9MNhpc&#10;FsHyzKOVcz3Hvu52u/lmXlc+pOAHB/yBGzCjung8MTDGmE6j8Scbde5US5Lzvisq2r/L8VwulxjO&#10;yruoJxB2DgWCF6CYxnAjTxmMjcRxsVmv2W7Sa5dPBvjjysrKkcd8CCH3i40bcwcxf7s/FP6pgrAu&#10;HpM2KWNUw/NNKSbDb8sF8sfKysox0zU52pwVoutyuQx9qdk/HQgE7/DLak48vzPHQZRqNm5PMepX&#10;PDj/io/AMYIbJSq8vQH/PX1+3/2IsPh5AxAgLc9XZVht/21koc0PVlaGT+Yo//PqJ1lDZGh1v9e/&#10;KKiqlpjbOQzPwbBVr/9fs17/3Iobrmr9svdUOJ3CvLJpE7pDgVsVpD5AGdDExRjGmE4j+kw67T9y&#10;rSnLl11V0X0yh3E6nYJp2vkX9g8F1nnD8ix8gtukf1sYYAAyRpJMxu0aLb/yicrrt7Ivuf5AtOqE&#10;smW+cOgnCsKaiPDGNs7LGKM6UWhMNhqeXbvout+BUZ2+MXY4o2O6w2VhloDJeH+v339XWMXxFVwI&#10;kNWkf82i0awrQOFPJUmiAAD4zL//nfHB3rqF2w7U910klfidTiebUVroX7Dk+3UKpZRQNpUwGvMY&#10;2zA8JTRLwajEaDKjz3duPzSrvPxEqhrg797YmtEbHrz3iD/wg7CKrPEwEgIAtAIfSDIY/sAD8Jzz&#10;pmujggt/temd9LrurkUf1R2kdZ81BZ6+/0fKRZNL+6fNv65OJwqYMuagDMT+xhVJDmkRoXYKcHpt&#10;W0v1iQ5CdzqdQur5F17o6fM+6Vfk8wmlfJx2KQI8x+EUs2mHmReWbz1Y81FLRQWBAHBpb7w/buvB&#10;w5n76w9CR2lpCAAA5kwuC1x2fWWdoBERoXQqoUyMtV3De64lIYxLPjrUQAYP1dYkkmtnsKcLIYQP&#10;v/Avk9nG3dfvD94disE2318HxwGcajZ/atIIDz12/fydUTOe3bQ5Z4jix/u8vkt4UdhqE3VrnDdf&#10;2zlsI7fupdfzglC+yxsKP4gIjZvHyxijBq3mcKrZ9OyqG+c/D76l17HM6TalTtSs7PMFbkOExGXX&#10;DAgAEHgumGwyusyp5t8+OjcSUnA6nULmrDkzGnv77gIAzkAIt5r12g97ff2/fv7220MQQu7RjRtz&#10;w0F8t4LIo4TGp0qJMca0oui3GLQbx5ttzjuvvqTj23zO6XQKyTNnz+4a8DoHA6GL4mUfAJGQVqbN&#10;st2o1a18dMHlHwIA2N0bNxpTgfYHQ8HgJZhSvYYXOrOTbH97+JrL3gYAsGio4YgC7wyEwz9FlMXl&#10;iYExRrWC2JJuNbyUVZi3/naHI56ljGOeMzaR9t9/+pMhOU17b5/Pf1cYofiXhZlNnyfp9KvtRI7u&#10;ZQZ/+eqrWUEAVvX6/YvDCBXLirpQIdjpdLszAYhcjCtvubrNqNX93qDVPifwUI3XTRBCyIVUtbTP&#10;H7j3ib//+xpXVZXhmz6z0O3WWErA4iP+wNK4CS6EQCMIssWg/71JB5+NCi4AAKICKaO1f+h+f1i9&#10;0RsK24OqevFgMPzj8ak5dwAQWb+nFi5s10D4xySj/iOe5+LiREIIoYKQ2ReSK3tCAafrrW3f2Ejj&#10;dDqF7AsuuaBnwLt2KBC8gLDYCm60QoEBAACjJMlo2GHW6VcVqL5tjDF6+/PP6zOA5p4Bf+CnYQVd&#10;jTCZF1aUm3p8vpVPb37nUgAi6/ezhQvbOS37g1YjPMMBMLwrRIxL8iDkFIwKjgTCP25vaPuxG4D4&#10;ZEFPE85I0b3D5RKPAN3sPq/3bhnjHBbjus5j4SHEGRbL5zad4fHxyP/RcNIC/sb9eraMOWf3kPcm&#10;RcVWCDmICbX6lPDCgMycy93uHACGhffGq9tMovicWad7VsPzcatqgABysqKW9vqDj7fVtc79uvc6&#10;N2zQTQS623wh9UEFk/R42EMZZRwEAaNO83ySaH3uZwsWtERNfeTFl7PCkK4aCgbmEUa1kXsRhArC&#10;OQOB0B2/e2PL5QBE1m9n86FWqyg6bQbdBwIXv6oGBSFLXyBQ6fEOOJ/a9NVVDRVOpyBMmXZha3/f&#10;E4PB0CxEWcyNYowBxoZjuEbTDhPPL3/9N59uW1hZSZ0vvWQpyMhZ1ucPLFMwHs8A4BkDgDCg94fC&#10;0zv6vSufe/O9K4aPQ59auLCd5/DvbWbjXyPCG/s7F4QQhhQ1YyAQeKDmlX/evtDtjk8c/jTgjIvp&#10;ulxVBl0af2evL3CngsmkGDsYX4AxhpKNxtdSrdanHrpm3rZoDPeXr76aFcBsVZ8/cLOM0EjSabgc&#10;SUsos1PKpe72NO2cXVoadDqd7HuTy3yXLlxcx/MQYErPI4zxcYn8QcghQjNkhPM/OFjX6jtnokc6&#10;zrVZumGDLsWcvKjfG/yZSnBJXMwAAIgCJ9sMhj/qefzMipuuGYnhPvI/L2aFteIKGamLCQXW6DpE&#10;kuwQqgTbFIyLatvbPDNL7M1LKyrogU8C7cQcbBEEoUBGaByLQzlW9PenYlwMAUg7NNC7c/pxdagV&#10;Tqdw0YQpM4/4AuuCinIhopSDkXbZmNoyPJSdpFnNOyxazcoVNy34sKVlK8muqjIQmS3r8nrvkVWc&#10;d/ztmwHAqRhnKyou2tfa3jar1N7sdDrZZeXlviub6utllSkQsPMoi33seXj9kgilJZmAR67DB3ZX&#10;StKZGd/8Gs4Y0YUQQsO555oVk3xv55DvXhkhCcTJk2cg6uGaP7dZDMtf3/XpzuG2R/jLl1/NCgKw&#10;5og/cJOCSURw4dGWzEgBOdVSSu0qBmkf7Ttcdck5ZYGo8F592w/rKCWQMXAuoTT2La8ROEJZFmO4&#10;DLR3J+8PeKujLcML3W5NPtTfOhiUH1YILo3HX0REcPlQksn4vNVgeHbFjUc93OUvvZQZFrVOWUWL&#10;GANWOLx2bOSTEftVjLNVQu11Xf1t0+35TQ5HNn1u/77OfK22kef5QgXj8TQOoZrh6VpazKidIpa2&#10;v6tt97HTybZu3arJzMlfMBQK/ghTxo203H7nEx/3T8ZIutWyw2YwLn9r745tLVu3EqfbbYIKvbtz&#10;yHdPUEERwR3+HGNsOLMMAQCAUwnJwpTYD3d2dky3FzU6AWAXlZUdmT3/5jqtTiCEUAdlLObX33Dn&#10;WhKmrCSTF1GTGq4522Y1nDGiC/LzdYLOck+Xz3dvSFHzAIBxC53wHMRpFvP2dJNpxYPzL9uxtKIi&#10;ElJ4/fVsHyKrBoOhmxVELCN/KBDQJKOhnzKmI5RxAEJIGdNSSoo5AaZ8dqCxumLyBL/T6WSzy4p9&#10;l998y2GOhwxhMo0yxscnTgl4SlgOImSCgULNW59u21ExZQreeuCAnsPs4aCizo5XfJnnQDDJYHox&#10;WaP57SPXX3nUw3355SyVaFaGFWUxY8Aa2eKHAQ5Cmmo29ytI1THAOAAgYABwiJBsBasFtS3tnTNL&#10;ixorJYmseOWv7ZPH57cKHDdORiQ/XsKLCdUiQoopAanVLQ3VM0tK/AAAgPr6mJeJagiriAE4nTAa&#10;01ZvAMBwWZh5R7pJt3y8Gtj2q3vuoaG8PLPBmHRX35D/3oCs5EV/dxACoBF4lmQ0+GSEdNGfMRZZ&#10;PxWTwgNtbV0zSuwNTqeTXeaQ/FfccFMdp+GJjPF5lLG4dK4RSpMIZSWKL6Q0qqGzSnjPCNF1btig&#10;09nSftw15L8npKjj41mQARkjaRbzjhSLZeUDV8/dBiJ1kPDpTW9l+lW88kggGBHcERhNM5ua9Brx&#10;QaNOC2SEJlHKAIAAUsq0hAI7gCxtV93B7bMlKeR0OtmcSRN8V93ygzpKGadgNI2x+CQeGARQRdiC&#10;CCnOSM3gD326bZdnwgSk6e1XGAOTMKHpsX4sFjhOthj0LpNGfOZnN85vGf4xfNjtzsBhujKsqosp&#10;A0fL0hhESSbDmxa94ecqxRQRNnnkJQY4hHG2jIm9obu7+Tx7YcvSigr6zN49HUUGYxMPOXsYoXEx&#10;vXkcvZFCTKlWxcQuI5re2NOx/byioqAkSWz53T/uHTfdUafhNQaE8SQGAB990jnp0454rJSkWSy7&#10;bIJuZT4NfVhZWUlAfr5OY0m9t88fWBZS0LhjbzQ8B1G62fSWWa97FgJYGlZRarQel7GIx4sIse9r&#10;72mZWVzQ7HQ62ZxyyX/Z9dfWqYAHlLJpFDA+1tfB8KyLJExJacgbUOdOnlgV0xOMYU570V3odmvS&#10;RfP1ff7A8qCs5sdzCODw8JodJr3+8Td3f/px1MN9YtOmzBBha474/YsUTI6pY2U0xWSst5n1K0uJ&#10;vEk26RsAYVYVU4kyBodDDTpCaTGmXFptp6d+VnHxkajHe82SWxt5QZiiEpIf6yEvI9+Jg1BG2BxW&#10;VfuAqDvwzGVzD7/w3jstNoO1lePhZMpYTJJoEAAgclzIotO5DILwzKqbrm2JvrTsd+4MxtCaMCKL&#10;KGO2kffzUE0yGv9t0orr9tLwh8ki1wAJtBJKpeG3AMoAjwjJljEuau7q7nQUFTRWShKp9Xs7eBU1&#10;UsbyVUxj7vHC4WARJlRLGLWHFZK64/CBPRdJkn/p0qV06NAhr1/QHEKUIsDAVMq++3Q0AUKSZjXv&#10;sBm0j2/et3Pbr+65hxryzjVr0qx3dw367pURHnfs1xQ4iNKspn8nGfRre3z9W20GaxvPgXMUTFIj&#10;NyIIGGO8ikkWJsje1NXXNc2e3xAR3nL/+Qvm1/GcQAGDcQs1YEqTECElnx5qUBvV0N6zweM9rUV3&#10;odutmQw01/cFgo/IiJSBeFWdAwA4DuJ0s3m7Radb9fgNV21r2bqVAACg8+WXs2TCrxgIhpcc5+Fi&#10;q8HwebrR8IvQUN+/ly1Zgjr27OmT9cbDPM/pZFUtpgxoIoOgmZYwWooxK27pP9LrKBjf4nQ62fKN&#10;f/WVjy9qBYCZEaFlsa7zPMbzgiomZoTJ+PcOHPb8vzv/q8H20fvNmTpLJ4RQQpSkn6yXBmHkl6IR&#10;+JBFr39RJwhPOxcdE8N1vZSJdWxFWMW3MBD1cBkQeV5NtZhft+m16x+7fv6eSkliLxw40GejoJ7n&#10;uDTK2MRopHfY482RMSnc5/G0zSyxNzuys8ljf32p/Zy8vFYGYIGKcVyegKKD0DElJZATU7Y3eKou&#10;KrMHJEliFZPKBisW3FgnaDSMATAdU8qPTGM7weWEAMopZuPmNIvhqYfnX7m1paKCmIqKjFyK9c7O&#10;Id99YVXNi76XAQAECNV0m+nNNLNu/QNXXVE9r7wc/bN2T3OW2dYBGC2XEU6hLDr6cTjUQEj2+zUH&#10;t0RzDFece65v2vzrD2tEDQWMTqcs9lUYEERCDYjS0uCgT35ik7vmTB8LedqKrstVZbBZlNt6vIEH&#10;ZBWdA+JY/gYhwBk26/ZkvX7lGzXbP4oK7vKXNmWqkF/lC8k3o6iHCyNVDQatuDkz2fK0oIbeeWzJ&#10;EhkAACRJYheWFvdd19J2mFBCKQOzMKWA4yBkAGgxoUWqiuzNvQMtU7ReN6YAACAASURBVAvHtSyt&#10;qKC1gaF2gGm9FnL5AUXOA3GqcYQQcISybMZo8fzG5p4ys6GlKzjUYNDo2igAkwil6SeTEoIQAJHn&#10;ZZvJ8AeDaHpm1U1XtURf+onrpUysEVeGEVp8VHABEDgepVpMbyQZ9WsfuuaKvdGfV0oS+/k//36k&#10;LGd8BwAgBVM6gQ7HTIcflbNVTO17m1pbZ00obl5aUUE79+3tCIpiI8eLdhXjcfFLrjEtptQOGE37&#10;5PD+XRWSFHA6nezScyf7Ll24uE7kOUgYm4rJiU73YgAwoNr0ur9bdPonQ3t27NhaUUFcLpcBpWUv&#10;6xz03RNUlC94uBBCZDPoNqfrzWvun395TfTnl0kS3rd1qIXYlE4I4eQwQqlRUygDvIJxBs9x6W1D&#10;Q/6p+eNanE4nu9pR7r/wxkV1Is9DTMjUeMwzhpF5xkmEshIpN0/tk8qqj6+oOZM47UQXAgCB220K&#10;6EI39vkCj4WQOgFCGLdiax4Ckmqx7Ey2GB/PC3s/+u9ly0YEl3BglT8UvhkRajvGQJphMTcY9JrH&#10;8pLMn9x11VXyscdzAsBmltoHrrnlBw0AMl1YVSex4UdPyhivYJyDCCmo7+7vcBSOa3JkZ9Plf/lz&#10;75SionqCqTGsolLGmBCPISUcB3hKWTYmtMRksinpGm7f/u6OBpvR7GEQllPK0k5cdFnQotf9Px3H&#10;//aLguvKBBrDyjBSF0dCCpHjMsZQksnwb5vJ8MRD8y//j12Ol1ZU0K07u3oFHT1MGbUQQsqiyTXK&#10;GI8IzlYIKWzqGmw/zz6uSZIksnLjK+2TCse18IzLj3dVAyG0mDEhecuuhupLp0aSo9+bXOab9/0l&#10;h0XGM0xpGaFU/62PC0A4yWh4PcVk+MXjN15dU1FRQRe63Rqt3nJtvy+wPKCo44+t6+YgQ2ad9vVU&#10;s3H9Qwuu+I/NSh2ObHQw6GsmQbUNQjZFQTgFAAYAhIAQKhJKi8OKnHugq711RlFRW6ScTPLPW7j4&#10;MGaUUcKmMsCE4WRmzB4th9cvmVBaCjq7ZK1/aG/2GRpqOO1E1+d261MMpnu7Bn3LZExKQRxDCowx&#10;ZDUY3kyxGZ96+MrLPtw4XIfrdLszFMJW+cPyYkToMUkfRpJMpl2pFsMTZq3wwR2XXvql+0U5nU52&#10;QVmx9/O6hnqe47MUTCYyxoZjlIxTMM6RESps7e9vPrdgfOvSigraVl3VFdaYGwBkVkRoeRynpHEo&#10;MqvBrtWbw8/96Ps7J0yZ32xNM3RCwCZhxtK+7aF4CGW9VvOiHnJPr11yQ0v0DMt+585gGmGFTNAS&#10;SoF15FcIAbIadG/qeG7dyhuu+cpt5Sum5OPfH9zbkynCeg7yKYiQicNPypFHZYqzg0q4qK6rq3n6&#10;cHLtgN/fBkJqCy/wRXKsk2vRLxYtJyO0mPEkdXtt/Y6K8rKg0+lkcyZM8F1zyw8Oygi3AgbOIeyY&#10;G/VXwEGIUszG16w6zbrHbphfCwBgzg0bdMXJGT/sGhhaFlJR2bFfg4MQ2YyGzTqBW7uqcsFX7g7t&#10;yM5GO2v3NAsafRcFrFzFJCW6lwRlTKuoKFtRaf7bNVXvzisvH6kjr1h0Yx0PeEgZOI/GoY58eJfh&#10;pJCilvapSLlwQsnub/7U6cdpI7oQQihJFSaq45d1DPjuCau4KF7Cw2DEw023WHYY9JrH36ne+XlL&#10;NGn20qbMEAVOX1hZhCmxHZO3wzaj4fM0i/nnWoFtvu+KK75pgz7WvX/voGw0NXAA2FRCJ9HhmC2l&#10;jEeYZMtItTf3DLROLRzXIkkSe7a2ur9Qq28UBD4TETIBUzqc0Ik5EGGcqiJcfO1tP+B+fdfCTzZt&#10;/7jFoDd7NDw3ScUk/esmUkWSZjBsMmj+qBXMzzx5y4JmACJjGd9pbCvzKv7HFEIWMQZGhIeDAFn0&#10;+tcNArd23c037gHf8HhZKUns+QMH+rKAth5AYEWETgYjySHAY0qyZYTtB1o7284vLWp2ZGfTZ/bt&#10;6SgS9I28wBeFkTouXjFeyqiWUmZnPEj7rL61qkIqCTidTjZrgt33av2Bw3rGd0EOliNCkrho0Ps4&#10;eAjlVJPRnWw2/ObR666uBgAwp9ttSknNvKutb+D+gKyUMgBG6oAjgqt7w6TVrHHedP03rt9MScLb&#10;d21v5vWmdgi4c1SMU6O7STAANCpGORwUUw53drWfX1LU7XQ62aWTJ/suvv6mOigIgFF2LmFMiMMD&#10;F1QJTpYRLqlp8Khb3CU1FRVfOinttOW0Ed2tAAgas3nOoCyvD8pKXjzLwngISJrFsjPVaFzxswVX&#10;frb0GMGVBbhiKCQvwZRah4MdAAJAU8zGRqteuzorybDlqzzc45EkiXXure6Vtfp6TGk6JqQkupMA&#10;ZYxXMc6RMcps6Rqom1o0rrNSklhXbU0/M5laRYEvCcpKdjzKyYZ3gYCI0BQVk8Jt+w8dKsxMbW30&#10;DTZYRX0HomTy14UaeA6EzFr9/xlFzW/W33xN8/CP4V+rqzN8Cl0ZUNSFx8ZwAWTIrNO9btNrnnDe&#10;dP239m4qJYn94dC+vizINYqCWKYgnAuGY/uMAR5hkoMZKWjsOdI2rWh8c6Ukkcf/9pe28nEFHkJJ&#10;vkro+Hh5vJQxLaGsmONYyo6Gtt0XldkDAABwlSSp7+zd3SjyYjelbCqh7D88XgiYmmEz7TQY9I8W&#10;KoFaSZLYQrdbU2JKvrZzYHDFUFjOB+xo4wVjDBk04htpKUnrly+46luv36zycnT44w+bscXUgQg7&#10;FxGaHL2ZUkYFwmgJZSBle43n84vOsQecTie7ZMok37yFiw9TRiEiJFLOGGPhhQBChEmyQnFpRmFn&#10;+O1X7HvPJOE9LUR3odutmZGee/WRUOgRGaHJcR2MxhjJsFp3mjWaVeORf6t0TEhBBnDlYDC8GBFi&#10;HbnDQ0AzLebWZJNheXJf5ts/umHWCc2rlSSJde6r6ZP1hnpB4FNUTCRKGYAQAEwpr2KcrVK1uPPI&#10;QOs5+eM8kiQxT011D9Xb6hDBRgXj0sijXiy3yhl53IcqxlbMaIlBa+j/1aLK2jff3d+isXCdjIFJ&#10;mNK0/zwvU/Si+IJWY376WMG9/4WX0wnHrwiElYUUHhVcRhky6bVvaXWa1etvur7G6XSe0G+3UpLY&#10;2n9s7C/OHtekEblCFdN8MtwDPNxAkRNSVfvBjp6mGcUFrUsrKmjH3up2ryA2c5ArVjGOyw086vES&#10;yuyE0rRdVfu3zz5XCgEAwLzycvTq4QNNOsD1CJCbqhIyXCYHIzFts+E1q077xGMLrqqSJIlVOJ3C&#10;5PTsGQOD/jUBWS2j7OjWSMNJ27cBD51PLrxuz4mun8PhQIc//qg5oDV2UUbPQZSmRDsnGWMaTMg4&#10;KIK0HYdbt8+WikPRUMOc629qNBj0dhWT0niUM0IIoUpIsoJxSXJRp3pBadEZE2oY06ILIYSGvHPN&#10;WWbDXZ2D3vsRxg4Wh06zqIByECKrwfBmms36xBvVn30YTZo9/vLL6SEVOANh9WY0/AcCAAAMMJxs&#10;NHyeZjE9BRX/q/fcNvdkBoQDSZJY176aXtVobqQAJMkqmsgYgDCSHNIoCI8PKGphS2+vZ2phfosk&#10;SaS1Zle7H/KNgBfSEKETRzy2WHsdEPKE0JyQqha8W1vb/PSdN9Vv2v5pi1ar9/CQO4ccE+PlORDS&#10;aXQvagTh6V8OhxQAAPChP/85DQPOKat4cbQOF4BISMGk071uMerWPbHwuuoTFYwoSysqqHPjX9un&#10;jBvfQAEwIkLLKKMwmlxTEc6RkVq4x+Npv6C0uFmSJHI4HGwHAaVZFIRCGaM4VjVQHabUjkWYsre+&#10;dfcFUsmIx/tZ3cFGgYrdgsCXKxgnCRyHUq3GzWazaf1j1161HQAAXFVVYo7OMr9/yL88hPB5lB3d&#10;xJJBgEw67YcGo37FrxdX7j7Z9XM4HOitd6qaBZumXeCEckxJSrR7mVCmQ5TYQ1hOfXP3/uorp072&#10;O51Otv7+Zb6Jsy9qCClKiFFWTkEcOtcAhComyTJSi/c0eeQDId++M6GOd0yLbsBUZDTmWe7q8Xnv&#10;k1VUGg/BjcIBRlIs5l3JesOKh6+d92k0pPCw252BFbAiKKu3YEqtx1xX2KbX70gx6J/iUfDNk9yR&#10;YQRJklhHze5ev6Bp4DkhXSGk9IvJNZSrYFLQ0NXdMs1e6Nm4cSNddc9dfZNmX+wReTBRxihuIRfI&#10;QQ5hmgEZtNe2dug+bzi0c4LV1Mhr9Z2MgsmIkFSB58JGjWaDwPO//tWtlV/wcCnHL1dUdCv9YgxX&#10;ten1b5l0wrq1C6+rdn5HG5dWVNCOfTXtYUGs53g+TcFkQnT9hoe85BLKCg54ulpmlhS2vpadTQ6E&#10;/W2cjFoJA4UyUsd9166xLyM6a4NQVkI4lvLB/sZdl0wuDQIAQIUkqR/V1TYaNLpunSieY9JqP082&#10;G5/62dWX73ICwJ59drOWM5IftA0M3htS0ExwTJUOi3Q6tlp0Wuf6ygXbnN/RznmzytE/Pv+kOdlk&#10;6xJ5foqCcHLUfkKJllJYrBOF5G0H9+26ZPLk4NKlS+lz+2q6k0P8QSgAyAA7Px5DhgAAUEU4WcWk&#10;lFdxqGvfnhrpNB+SM2ZF96E//9mYnpl8d/eQ756AEp+kRxQIGMlMsu60mvUrQ9XbP604VnCDZGVI&#10;QUsIY0cfiRlABo34bpbV8nRSf9b7J+vhHo8kSayndm+vX9A3aEQuWcVEosODSigFvIpxjoKJ/fu3&#10;L2uaWjS+denSpbS7tro3rDU2CjxXKiOcGw+PDYDIrAbCWI6C8YRzC4uGDBw40O4brDcZrB0CAMUa&#10;gf+XAWh/+4vbbojuPgwff/nldAq4lWFFvYUyYDumhRZZ9Pq3LAJ0rl50wx5njGoyJUliXfv39SGT&#10;pYFRkowolaKPvhQwjlCagwkpWtDkaZk1wd7iyM6mHXur2wd5TSNltBQTGrNNKI9lJMZLqJ3jQeqn&#10;NYd3VpSXjQjva1U7GpONtlqtVnzTmpVW/Vp2NnFu2KDTj0ta4ukf/Kk3LEsAwKOxU8hossnYmmo0&#10;rNSEtG+/U14Uk/3H5jsc6M3qnc1WvbETAHhOWEUpEI6EGrSUUbvIa1I/2NG465KppcFKSWKXTZvk&#10;m339kgajTkwJqUopADAudbwqwckI0xJkMild+4prJOn0reMdc6IbqVKQTNSackfnoO/+kIriLrip&#10;FnNVisH4+GtVn324wenEAAC4zO3OgEGyMqzixeSYR2LGGNKL4utaLb/eyuHtsRLcKJIksZ79e3pU&#10;o7kRUJoaUlEpYNGWV8arGOcqFOfXdR/xTItUNZA/bfugfVxKaitloFBB8fN4QcRjTEIIF2t0Jl9u&#10;qm1vW39XQ7LRfBgz8GZUcN1uN/92a5fU7w8+GFbJEspYUvQAjDFk1GnfsIr8+tU33xjzOF30iSGk&#10;MzRSxlLUSMybg9E6XoxzESUF+zs62mYWFzVLkkSc7pfbitKzPADCAkzouFjbBMAxoQZCigkPk96r&#10;O1g9T5ICAERivBdOsDdeUGrvcmRn0/uefVabkV3wo/aBoQd9oVAxO0bIGGPUatA32/QGZ0p/xz/v&#10;/eHCUCztnFdejv5dtaPZbDB1EEqnIEJGPF5KmQ4TWgw0JPm9+oO75w03gLxQX+vLgrrDYVXFlFIH&#10;iEPdPAQQqoSkqBiXhMSm0CE5UHu6hhrGnOgekCSNFmoXdnv9PwspalxibSNAgGx6w9upRuMvxiH/&#10;B9EY7v0vvJDOU3F5WEW3HBuDBBAgo1b7liiANb++ddHumZIUl21HJElij9/+o74pF8+tRyrOIIxN&#10;iK4DZYxTEc6VVaWoqae30VGY75nvcNC2muq2oMbYygAtVRHJOXasXyyJVDXgFIXgQh7yrf996+L9&#10;/YdqW39yc+VA9C2uLZ+lBShZHpLRTZQx20hxGQPIoBXe0Qn8mieWLIxbYkSSJLbiztv7Js+cU48h&#10;SyOUTjy6foBDGOeqmBQ2dvY3nmfP9yytqKDPH9rflgHFFghACaI0d7iCI6Z2jYQaCC3hKUzxHGjZ&#10;7phc+gXRdAPA+1p6pvf7fesCiloWrWYBAADGKDPrdO1Wg26lIayNueBGmVdejuo+/rA5ZDR1Q8BN&#10;wZQkR2cZE0q1hNFiDRNTWjxN2x2lpaFKSWLfm1zaP+u6GxuTzKYJCib2SLIv5qZBFeNkldASjYrD&#10;F0woPi2Ta2NGdCGEMHv+fENyAFd2DHkfllVcEk/B5QAjqRbLLqNOeDw1P+uz2+bOxWA4BimI+lVB&#10;VVnCGEgCI0k2hkxa/RsaAaz99a2LYvZI/FUsXbqUdtTs7vVCbb0ocsmIsokjdbyM8SohOSrCRY3d&#10;3S2OooJWSZJId+2eNh/PN2kFTYlCSO7RrHJsd3mFEHII09QwQoUf1h5ufGDx0RjurzZtSvNRuCqo&#10;qgsZgElg+MwcBEgvat806oQ1v1yysNp5Ctav60BNb0BvaACEJBEKpOiYRQYAjwnJUTCy13o6W88v&#10;KWyplCTy/KHa9nQIGkVBU4wwiWNVA9MRRu1hgU/Z2dJQNbs0EuMFAAC3223UCbpf9vr8s9gXBJdR&#10;s07XatJqVwZV/7+ct14f/PIzxAaHw4E2V1c16XS6DghgOSI0BQAAIBcZ0kQpszNRm7qzuWH3BSWR&#10;OuSnXv2Hb3JuQYtOFEtkhMcRSk9qzsTXAyEiJEVGuKS6tV1+75W/7Ks4zWY1jBnRDRQVGXmF3dE1&#10;5Ls/pKgTWRw7zbhIa+9uq1a7cvkN8z92ZGcPe7gvp/MiXB5W1Vsp/WLhvtlgeMNmMa5fv/C63c54&#10;GXYckiSxvkP7evwaUz0PWaZKSAllDALAAAWAVxDKQ5iOb+7ra5laML5VkiTy108+astOTvLwkLPL&#10;mOQeW14UYzhMaRYFtKimpd1oCPn2ZGdn0/cPH04OK+QRlZCCkaQUA0iv1WzW8sL6p26prHLGw5ov&#10;QZIk9rt9Nb1phDWIgpiBKC2hjEarQngFo1yVkvyaJo9n1gR7S6UkEfdnn7alGZI8lJEiRGneN5/l&#10;xIlOl8OElkAGbO/vb9wdTa5tcO/kMrJNGSom01VMDAAAQBmjeo3YmqQ3rc7192x67Ic/jIuHezzz&#10;ystR46cfNQX1tk6RA1MVQpIiHcMjoZISjvFJe5vqqs4vLQ0uraigf9r2fldRSnoLItgcRtgeqSOP&#10;8U0/UtWQggkpSSsoDr7zykunlfCOCdF1btigS0nOXNY5MHRfSEX2eAouZIyk26xVNqNx5Zt7Pv8g&#10;WqVw/wsvpHOCZkVIRbcQBmwjmWwIkEmrfdus16x23njtCdeRflciybXq3qDG2MBzIFXBpOzYR2UV&#10;41yVkKKm3r6GqQXj2+Y7HLRzb40HaQwtgOdKZaTmxGuLOAggRyjNRZiW9SIMNzY37Ca9vchgNJsY&#10;YzNVTETGANJphXc0vGb1r79fecJ1pN+VSkliA4cP9g6KmnoecqmYREMNcGQ6mUqp/XBbd+OMkkLP&#10;fIeD9h6saeunXDPkuRJESNySa4QSLSKsmIcg9e39Ndsvmzw5tKBiCvlwX0ODIApDjNIZMkI6rSi0&#10;6zSaFSnUGLeQwlfhcDjQ5rd3NptTLV2U0XMUhJOjyTWMiRYxaqeAS2tobtjuKC0NzXc4KOcfbGsN&#10;hg4HwgoihE4FEMalZVjBOAURWpJeXCLPLC76yrbnscaoii6EEAJJMhnNqbd3DgzeH1JRXIaRHD0h&#10;QEkG49vJVsOTwasv+2BDRQV2A8C/+9pbM8KYWxtU1QWUgeFHYggAA8hm1L+hE7l16266/qTrIL8r&#10;kiSx7to9PQFR2wghTFUwnkAZG/HYVIxzw4pa0NLX1xr1eNtr97SFtMYWDtJihZDcuJWTQciphNhU&#10;hEuTAQ/Hh/w7jNa0BsoDRBmYIvDcFh6ydU8vXVQ1muvXt39fT0DQNHK8kKJiXEYYg8MNFHwkxovz&#10;97e1ec4vsbdIkkQasdzmG/S1anihCGHyH3uNxYKjHiMtBhQkfVy1f/clUycHZkvF4do6Tz0Q+QGO&#10;g4wD4H+CivcfPz/Fghtl3qxytGt3SxPU0U4B8uUKiZSTgYjw6lRMi4MMJB1obth9fmlpMDs7m86Z&#10;OKFn5tXX1vE8zzPAzqWA8VysY+QgIrwKxiWHPJ2ht0qLaivA2O9cG1XRtVgkvZhhuqNr0PtAQEVx&#10;acmMAgEj6RZLtUUnrihSQx8vkyRS4XQKmUFlxoA/tG4oHL6cMmaMerjDhftv2yzGtWsqF4x6wF6S&#10;JLbyrjt6yy6qqOchyFIRKYnWRRLKeBXjPAWj/KbO/sapRePbJEkiz+6rbsvT6jwChCVhhHPiYVe0&#10;d00lxIoJLmVJqWw8Cb4f4OFBjhc8kHKv/GbpolHfFUCSJLbq7jt7z734knoOwkwFoVL6hTpekoco&#10;y6/1NDXPLCnxOLKz6R8P7W/L04itHITFcqTFOOZEO9cYY8WQF5M+P7h3Z8XkyaHpZYVydV3nYR7Q&#10;PUp36KPn7j01IYWvYlZ5EXpj965ms9bcLfBgioxJUtR+QqmWYFJCgZi8/1DLzhnDnWtXTjvXO+eG&#10;hXUCz3GEshk0TnW8CsIpKiElqZ7O4MzSoppv/sjoAuMpdF+Hc8NWnTkpfEOH17c+KKtx2csqyrDg&#10;7rbqdCus49I/uN3hQE6nU0iZPmdG5+Dgem84dCEi0U0gGeAgRBad7i2NVnA+cdP11WAMzfZ0u918&#10;g6CbHsb0ua4Br+PY10SeU5NMxo/Hpyatvn1uxccAAHDfs89qM7PsFx2RA08GFXUaIfFxBIb33aJ6&#10;UWwtyEh5joW8f/ABwK9ZuDDEWDz3ZD4x3G4336ozTR0KyY8M+EM3IkJGXhN4TrXotZ/mWpNX3Xv1&#10;JR8BEFm/5Iyc2QNB9UkZ4/PiNmSJMSZw3KDVoHvZqgVrHq+s7IvLib4jTrfbBHnNtUN+2emXZftw&#10;CA4wypheFAbSLJb/LctN/W3lzJkDAESehFZs3FgsAN2Gbq/3fEwoiHWMd7jnm5p02v2ZqdbHCkOX&#10;v1VZCcg3fm6UGBVP17lhg07W0llDofCTQVmNW5VCZJtqRjKt1j02o+Hx1/d8/sFzixdjNwA8VOiM&#10;bq93/WAwNAdTOlJ4zhhANr1hs14rrF9/0/Wj7qEdz6RJk+CcysU6hPBtQUX9wpjF4Xm8eZjQ8Y09&#10;PS2OwnzPFTNmkJc++aAtxWjxQA4WK5jExeMdBqqEWFVCigWNvq+M4b0bN27EcTzfCSNJEuvYu6df&#10;1RtNIRVdo+Kjf5uROl6SKxM0fl+rxzOztLj1ihkzyMufftxm1ps8PAeLEKG5MZYMAMAxVQ2UFhMo&#10;2D6tObw72kAxlqiQJPX1XTubdBptFyHgXEJpUkR3IUSE6BGhBUFFDe3avbN2Vnk5cjqd7G+ffOIr&#10;SklvOhIKhRAm5XGafw1VjFNURO3Y4Ol495W/NI/V5NopF12nc4POUJB5R7/Pd5+MyNRYCu7xISMI&#10;AUoyGrakWk0/f63qs/e3Op3YDQDf8dqW6d1e77rBwLDgRmEAWfX6d006/eq1i05+FkAcgXrpwry+&#10;gHetX1Eu/LJ9qyJ1vChPRrigsa+rwVFQ0Dbf4aCb3n/HYzYntYo8VypjnH20sCC2ra8QQqgiZFUQ&#10;KQnrDOLhcKBqLBWxuwHgWxtaHF3e4H0yQoXHD2uJJCdJLiK0cH9rR8PM0qK2+Q4HHTq833MECK08&#10;x5ViEqmDjrX4jsR4MSlhAkzeWlO/Y255WUybb2LBvPJytLm6qknDaXo0ojhFwXg41AAgIsQsY1ys&#10;s9iyWzs8VeWFheH5Dget3rqlrZ/XHAQQ8BBCB2OAi157sQv1Qg4RnKliUpJVOgHPKC4ck8m1Uyq6&#10;D/35z8aU/IzbO73eB2QVT45/SMFUbdXwj9nysj6Jergdr22ZfiTgf/JIMHQRpnREtDgIkUmneUuv&#10;0a1Zv+ia3WyMCS6EkBOmzsr3hfzr/HL4ekLZV+4+QIY9XlUlhY09PU1Rj/ef77/bZktOb4KMlSJK&#10;cxiL/ayBqK2I0DSV4FImY/DB9k/3VEyZMuoerxsAvvedd6b1DIWeHAqF5xBKv3SWBwOAR4TkYkYK&#10;az1tzTNL7B5Jksjzh/a3ZfB8s8BzxSqOX1UDZVRHCCvmIEuuaji4a7YkjWo898uYV16OPqk70KQT&#10;NZ2Q48pVjJMj/i6AhNAkFZEyIIjJLZ6+qvKivKDD4aBXTj1naPY119XxvCAQRqeMtDbH9i+Ni8yi&#10;xsUHO7uCb/3lT/vHmsd7ykTX5XIZuJTs/+r2+X4SkNX8eMaSOchImtW6J1lvWFFA5Y9umzsXuwHg&#10;e97aMr3H51s3EApXYHLUw+UgRBa99m1B4Nb/YskNu8ai4P5+8wfj/OHgmoFA8EZCmfGbPjNc1ZCn&#10;qGR8fVd307SigrYrZswgv9tf05Ynats4nitWEc6J1xeF8GhyzWxNYe//7S87R/Pid7vdfH9zX1mn&#10;z/+zwUDoSgq+fpNFygCPCclTKc2vbmxuuWBCiadSksjzB/e35YmihzBWjEh8QjUjwstYMQWc7dP9&#10;e3dVTJ485oS3QpLUXbt3NmnMpi6MmUPFxBYVXkSITiWkmBOBrbO3u0oaPz7kdDrZ5Y4pQ5dW3tpo&#10;NOrPCatqAWNxKRCFKsKpqoqLreMKmrpq9zSPpSE5p0R0XS6X2GlNv+RIILA2qAwvdAz4st8VhIxk&#10;WK3VyQb9SnNu2vtRwe14bcv0/oB//RF/aM6I4MJI3W6yybDLIPIPP7m4cjcbrczi19BoMhl0RtNj&#10;A/7gLQrG3yi4USKdazhPRriotaevfmphfnulJJF/vPeOJ9ma0kIgmKBikh2P6VoARPvlqRVhXJKc&#10;X+S/cELxaD3uwb8cOJAyFJQfHwwFF2DKdN/4ATC8vTsmuSqmha09HTscdnt/pSSRf2x5t81sSW6i&#10;jJZhyrIB+M/Q1nc2ONpAwUAx4zQpu5vqdswuG3uhhlnl5Wj7coffBQAAIABJREFUzh1NRKPtVhEu&#10;J5QlRet4VYR1KsZFYQrpRROKPwIgslXV2k2veCfljPNQwMpkhHLilKaODMkhxA7N1v7zS+2H4nKW&#10;kyDuovvs5s1ajwLPHwzLaxVMYhpSOPY6ZwAAHjA12WLalWQ0rbLkpL5/u8OB3ADwB199Y1q/z/+k&#10;Lxyec3yVgkmnezvJqPvFysoFn4zBGC649Ve/MmZkjP+BLyTfIyOc9M2f+CLR5FpIReN31Lc0z55Y&#10;3HbFjBnkfw7s9WQx3iPwXCnCJDtuHi8AEBFilRG2Vzd7YHftnhpJkk5lZhk6N23KCQTxowFFXUQo&#10;O6E1ZAzwiNCcEMK5tZ62rpklds8VM2aQBiXk8Q/6WymjxZSBuDwxDAuvnlJajCi0VtUd2D0WQw2z&#10;ysvRtj27WwwGg0AZcCBC/z91Xx4YVXm1f967zZ19JgtLgBCyTBIGCDJAxAWDC4oUqrbB3aKtdvOz&#10;rTuIOri1ta221OUrtv3Ram0/x6LWrQq1uLIkIUAIkH1fIJBttnvvu/3+mEmIVj8F5mq+509yue+b&#10;O5Pnnvc5zzlHBQAQBIR0QqwGJjPeO1Df/8HmFw6UlZWx1WVlrDY63GmEw+0CEvIxpVM5HxkWlLq3&#10;V6KJPZscx3TGoa5e/Z/P//nAeJAaTOtPCwAQDAZVAws3Rij9qU5oaao13I9NQQVO0x2Oaq+q3Pl6&#10;1UfHCffFV+YPDEYeHI5r5xhkTNIMIeywWP7lUOX1b+/b/e+UbixFKAsG1UkTpt0Q0bSfaJhMONmn&#10;RxmXBqOxsqPh8H0/3/zm6QAAL5SXG0NHu/7ltFuCTtVaZU6l8CiEmGEUHhka+kmzxfEDMGmM/KcA&#10;3fb88+nRGHkgphvXUZboH3CioJwp4Zi+vGcwfN8T/9y6CADgpkAA79v53jsKktZbLXKlWY8v0WCI&#10;eqOace2ABvc8FnorzaSlTgnrr702MjnD82ebw3qXIontAEn3EEJCTDemD8W0O7U8/1UoWZN+UyCA&#10;t7/373e8Nnsww+moEEUx2RcjtRzBOJfCenx+50D/Xd7SM64eWf+rhGk+3Y0bN9qGJ2d/p6t/6Mcx&#10;w5hhxkiP0exn0hZmV5Q1d1128RaARNKkfvM/FvSFYw/HdWMxS445BxhJmqlvqzIKJiWFr/zt90nc&#10;+ljImjbN9p3uwf4fY8ZzU3FPAcCwKvL7+RmZ99684vztAAkfqjNjSlkU40diOp5nsrrCbBaldaLT&#10;saG3q/m/N9xyyxeaJXeSQGtDoQw9TtdEdXwjZdxxqjcUBWS4bbb3J3md9//k4qUfAiSen+zJKMMU&#10;HtIMMt+sp8c555Io9nus1r/kCvqDN1111VGTljol/DAUclhi7DLC2P1xA+eOJMo450wSxAPpbtsv&#10;GgT6lxfKyylA4vlNzylcPBiLP3w0EllAKAVTRF4EzGlV90/2OO6erkXfLk+u/1XAFHlhY1WVLYKU&#10;Gzr7h26N6cYMU7uFIUQneFz7PA7H2mj1jnfKyspYQlJ4Zf5AWHs4ohtLOAcRoWRkzAF7bNa3bbLy&#10;4ENXXlYxHiWFjRurbDxLv74vHL7NIDQlhAuQyMozxqdpjEw/2NHZXOrL71hWWkpf2P5Be5rd3sE4&#10;8hFGs1K13n8AATIwcWPGCidkTmSHYmGz7GTo5j//OU3k8pqoZqym7HgD+lNBctjlNA2T6XVdXS2l&#10;BXkdy0pL6ead29ttkr0DEBQQxsxLrjFqJZT7hkXR/VbtvqoLx2Fybbnfb/yj4WCTjQqHOYd5hCXn&#10;vyGEKGcZlHHfVNEydGx2ca0fgC8rLaV/evedjqnutA7GoSCOsVk+cmRgkm5gmg9eT/uigrxW+IqK&#10;nlJOusFgUEXOtBu7BoZ+HElh0uxjGKk9RQin2azbMr2uR8IVF2wNBhO9FA6++Mr8wUj8waiOy0an&#10;5aLE9S7V8o7dIt//4BWXVgbHUaXZCG7ZsMEiZSk3HhmK/CSOcW6qN8gBRIOQ7JhBZuxua6s/u8jX&#10;tSIQYH9+8YX2tAmZbQBCMWZscoqXHUUis83cBsE+iBJ6SAtXp5h40Zo/v5TGGL87puPVhPGTkhQ+&#10;C4xzkRAyzSBsRk1XV8OigrzOFYEAe+TlUMdU74Q2SRILCWOmvLhGfLyU8wKOkXdfT8fOs3w+zYy1&#10;TgXL/X7j5foDzVYuHEYCOo3SRE9qJCBESaIR+ZEDByNLS2btBQBYEQiwv779ZntG+oRWSRKLdEyy&#10;EhpvyhO8AqZ0chwbvgMd3XiR76spGU4p6W7atE2NTc1c2TscXhc1jFyzeylkOB17Xapy93lTJr5/&#10;1VVZo4R7LBJ9JJYg3FFJASEgHqv6oR2p6x686tIKPg4JNxQKKcLEydd29Q/eGTOIac8v2U92GiY8&#10;Z19Lc9OZxYWdl5SVkX/8+512q8PTQhkrZhxMIl40YifzYEp9Mmasp6a6OkXJNRR8/vl0hqS1w5r2&#10;Lcp5Rgru+R/gwEVM6TRM6Iym3sPN8/NmdKwuKyO/fv+d9ikOeysAKiTUVOK1Mo4KGOWe1v3NVZ9s&#10;hD4esNzvN7ZW7miWZFsv4zCXMpZIYCIkEMYyKWcF1c1t4XNmFtZCMuLt3b+3nVidrRx4oU7plMTX&#10;P7UlKDzh451iYDL9Xwdr3r9g1qwvXaZJGelu2LDBMjjJtaJ3OHxv3DAKTS18QJx6nY4ar9W6Lp/G&#10;3z0/aQurfemlwGBYeyiu4yUcQBr9wBDHHpvtnTS3/Vf3rVrxXnBcEi6I9dAy71gk9lBYM4rMNq4l&#10;CgBItkHZ9INd3Q2n+/K6lpWW0mfqatszOOqURaEQU2pexJsoG/UYmBQir4t17qmuPEUvJXosFPLG&#10;kOXuwVh8NWHmEG5yqVEfLyZ0+sGurqaF+bmd15SW0mfqDrancbEDOBRSEyNezrmVUubTJHBV7Kmv&#10;PHscVq5dMG+e8Ur9gSYrE3s58AWUcRfA6Isjg3Lu29fWNXRWcUFtMBjkfr+fdu6rbo8r1g4Jib4Y&#10;xmZJXcigJI1zlLX9UO3+c79k4k0J6W7cuFEemJi95PBw9EEN4zmmtmdM+Gr3eez2dWnZE7eO+HAP&#10;vvjK/IGI9nBMN5KECwnzJALssVrfsSrSvdnp7l1zc3K+8sqoTyIEINYfeC3QFw0/GNGMhaOSiAn4&#10;xJFNJIxN0zHNb+zuObSgILe73O+nz7/0YrtnwuRWAdBMw0TihUSvBo9OqI/a3bRrX/Wek4x4UfD5&#10;V9PjIrprIBK73iDUPMIdlbYAGOOiQfC0mE7yGg4fqVuYN6Or3O+nr237V7tqdbeAADOJSVJNsh+v&#10;lTBewEQhrbFzYOcCX/a4lBpeqT/QrBLxMOV0LmXcgxACJCCBEJphYOr7+nXXR88qLtgHAOD3++nu&#10;LU3tUprQwhEq0jAxi3glwtgMyoRpO2ub95fNKfrSGgydMulu3FglH8sULzw8NHyPhskClnIjwPHj&#10;BeKcuu32Go+q3pMxfdLWmwIBvCoUEvXq/fOG4vojmkHKRgkXAAABdlotW52Kdf36yy8Zn4QbColN&#10;rV1zjw4N/TRq4CWcg2zWWgghsFsUoIyNhvqcg0QozY4ZJLuiqb1pcXFB5yVlZeRXz/x3+5Sp2R1I&#10;EAoJ46YSr46JRyekMK5Y2OHamhOVGtCtvw95QeZrhmKx1To2j3ARAMiSCJwDjMQVyQKKbM0wpu9r&#10;7mw+oyiRnPx9w4H2dBDbBQQ+miygSPl+klIDZcwXxhHn9tp9u8dj5VoiuXagUSD0iISk0yhnI1NZ&#10;BIOSTJ2Sgh31DYNH/cUH/QC8tLSA/mb/3vZpsr1dFMFnUDolIbWlvNWQzBibQTib9v7B+n3nzZ75&#10;pUS8p0S6oVBIrJPC8wZj8Ydihn46AAipP7gnCRc4dTvs+71267rMnMlbbgoEcCgUEnWdzYsY5EEd&#10;k3P/g3AVy78dihh8YJy6FEIA4uG2ttO6jg09FNWM8z62/xSDc0ZtinJoosf5JxEJOXGMncd/BoJB&#10;yHRMSc7+5o66M4oLuq9Ztow+91Jl+4RJ1nbKYCZlfJJZe0MIkEGox6A031Dtvb0zCw/5v5gEhJ7+&#10;4ANPPBa/eyAauwFTZqKkwLkiShGXanlOEIQJBqGu0Z8kdMJswmhObWdXw+m+vOMRr83TIYioCBNz&#10;TgyjyTXGfUiQ3bs723aN1+Ta33dXNHtU+2EGfD7jbOT5IUxIhk6YL9LQMLxkVnENAECi8q+xfdIk&#10;uV0CsTiO8WQzDtAcQKac5RDKsj7Y17D/vLnmE+9Jk24IQGyubwkci8Uejhr4DDCRMBDiNN3p2GdX&#10;5HVFXNty3fnn41AoJFbGIBDB5BFM6ZKxY6oT/XCt/1Jl+b6Hr/5m5Xj04QIA/L9fPmvTFfHewXj8&#10;0rE+4lSDc06tilKjIPGe7MlpLxPGOyihcw1KR61UyeRats5obn3H4fpSX27XJWVzycvvbG1TXc4W&#10;EcTTMaPmGfMRIEyoR6csV2vp2Lu4uKDz8/7HT196KW1oOH53fzR2vZmEyznjFlkZtKnyrzKs1t8R&#10;Dk0M+FxCRyO25PNj0whluftauxoWFeZ1Listpa++u7XNZvM2U2B+ys2TGhjjVsZZgQiit7mrvWJe&#10;fv6403i/Pm+esaVie7Ok2noRoLmEMk9y6rJAKc0knBfUtHeGf1Oz50C538+XlRbQqqbGdklUmmVZ&#10;LI4bOMuM5HKCePkMCrRwX1uHsGH/3tpyE3s1nCzpoj/99ZVJOsa/Ccfj50KKCWOs7oiA0zSHo9br&#10;sq7NzM4aJdxagk4b1LSHMKXnjhIuSgyRdNus79gVy/oHr7xk53iMcAEANlZVyZLMl/UODd+G6ehb&#10;P+XgnHO7qgyqonjzsJH/dvCbZw4tv/66Vrui5g3F4/PGFq1wAJEylq1RPK2qvrHp7JlFXctKS+lf&#10;qio7pnk8jFF+hkGJZeT6lNf2ICRgRjOBw5S27iPvBQpyhj/r0jv/8AenorjW9kWi1+uYZH7Wdae2&#10;HQSccy4gIeK2Wn4hifSZ+1Z9o72yvbnNqajZg7H4grHXJ+xkNFsjJPtQd3dTaUGCeDfW729Po7wT&#10;IWEWZmwiSvmE3JGIl1sp43kWyXq0e3919Xhq8jKCC+bNMz6qO9AIXDyCCZnPYDS5JlBCMwlnvnnp&#10;E/pbd1cc9Pv9vLSggP5mX3V7nsXVwTn3xQzDLI1XZozl6pT68m3OY2cXFdSatM7JlQHf+lhItUvC&#10;Dwej8XM5T31DYjRWw7Xa9qc5rfd4syZuHZEUapg4b0DHDxmEncthzPqJETv/dojK/esvX7kr1ftK&#10;FRAAqquqcw9EY7doJhEGAABwzq2KPJTutD2e78/f8rubAphzDkf7++WoZuQylvBCjo0eKOPycFw7&#10;rz9urH/0lTfmAwBsWr1a93gcf/PabD932dTw8dubsWeQI7p2TufgwLWfdcnGqip58sRpF/aFI9fr&#10;GGekunR0RNngnIMkCDjNYd8siuT3j1x55WEAQCrG7nAsnv1p62LG5IiuLek4NvTAU2++uwAgUXId&#10;0cNbPU7bYxZZrE6MWkjxliFBvHHDyOiJDH2vRXWWpH6F1CBYXh7h+tBmWUT3y4LYPvL3zhESIzHN&#10;33b02F3HXBlXjFz/Qnm50daKt7gs6v0em3V3qmetjYABiFFNn3lkcPjmu/78t2JTFoGTiHQ3bqyS&#10;UZZ2YV84vG7s8TTVSGi4tv0e1XZPPo2NRLhKHZIXHo3EHtQxXcLheNKJI8Aui/KORVbWP3jVJTuD&#10;49AWNopNm9S09IybegeHr2NgUuKMc67K8lC6w/6rKRbHMzcuOXMYkkknndK7hjX9EsqYghD6DwP6&#10;SHJNJyxnT3NLw1nFvq6FOTnRnS0NDRbJEmWcLdTJ8Yg31aCMSQz4lPZj/bvn5+Z8UmZAb+7aldU/&#10;FHs0rBvFic6AKR94mEiaCcjwOGzPee3Wx+8vv6wZkj7gYSz+sj8aO49z+NRuZZyDhCnJjmMjp773&#10;cOPCvBldKwIBUtfa1BaOs0ZRRMVmuhowIR7KOFs6Z+abZqyRCiwNBHDBaWVNTq/9iCSJcylLSDUc&#10;gWAYODNKcEF9V+9gW0HuwUTlWgHtrd3TFpVs7SBBoUFIVqpf+olPHQmE0Qyb1TZp36H9byzy+1Oe&#10;fD/hSLfZ22wb1oxbYjqebB6tceqx2w+kqZZ1F+VOeru8vNzYWFUlN1mcy46E44/qmC5hnI+SlYAQ&#10;9tps21yqEvzZ1ZfthPFMuABItmekH41GrsKMfm6LwZMC51xV5IjbZv2V1+p45jsrzzsMACj48stu&#10;1S7cqRG8mlCaaBH5GU+KMK5Edf3c3uHY/Y+/sWU+APA7li8/7Jb5HzOcjl94rLaIKXuHxFFTM8iM&#10;o8ORb3zyZ7ds2KBIIC8biGsLTSweAUkU8OQ097/S7bZf3XXJxfsRAPrxpk1uA1luH4rFL/280uLk&#10;iWFJx5H++5MRL//+8uUDtcM9W22SElRlaU/qI/Tk2pQp4Xj84p+/+E+/KQukAJxz/pf1PwpbePxF&#10;qyrfr8pi90ifBgogDkVis1r7+u/ufu1f5ZAUY8rLy43DPcJWhyitd6lqtVm9axgHWzgWu0j1TFhm&#10;xv1PiHRXhUKKFdSLhmKxM8Cs35hz6nXY93vttrX5XH87kOwWFuk5elrfwPDdOqFnjs3yiwLCE1yO&#10;d+0Wcd36yy/bNV6TZiNYFQrJmLMlgzGtKPXCHgBjjCuyPOixqb/ItIvP/ChJuE+8tDUNEXHNUDR+&#10;A+PoCyWdGOOWmKGf13Vs4OHHE1ID/+Hy5YfTVcfv052On3ps5hEvBa6ENX1ZqKrqY+Q2ZfJkNarh&#10;73LOTYu0BQQ4ze7Y6nVZ77vj68sOAQDcHwp5nVbPXYOR+A0G/WIvS8qYZVCLn9tyrO/h323ZNh8A&#10;4M1bbtF7Gofftilq0GO3hQFG7OQp3L8gIMrYZMkiXp3C26YcnHP+6Le/Heaxoc2qbLlXEaV2zhO1&#10;ohyQGI7HZ3UN9t/5xFvvXAnJR7ThlmV688HBLaoir3NZLdVmtQzTMLYdHR6+yIx7nxDpZgIoBiGX&#10;Yko/c1TMKYFz5rSq7U6Lbd3S7IlvlZeXGwAAFX/4g03D5Jawrs1nLMGpiemznHjttg8zve77g+WX&#10;7uL/B2beT+rRVUzJ99j/Mm7nZMEZ57IkDquy8LiVSxt/tHLlYQBAv355m3uYaXcfC0duMCjLPJEI&#10;izFuiWj6ks6haPCnm99cAAD8posW9zpl9Y9pdtujNkXRzYg4BQBBM4zJDV1dowSHAASHM31qVNdn&#10;pnzBxP1BEgXssdm2OC2WB26+4IJKAOA/3rTJrevoroFI9NuYsS+swXMAoJRZInGtrOXIseBjr721&#10;EABgU3C1Rlhka7rd8XOnqh4duTaV4ACWuGEsf27nTtOStKnCo9/+dhh0OaQK0nqLLHWOhHMMuDgU&#10;i89pP9J/xxP/3HpOKNkSdFNwtVYn4K02RbzfZlFM0Xg5R+jocNgUR8wJke5QT48QM8gkE8/uSJIk&#10;eeKMifsCgQAe+UcNITWsacuP91LgkNTyuIhQuJ/p+83bUuoQAhCLC3Jm6pjOM2UBBLpNUf8gWMVn&#10;1l658jBA4jhORfzN3qHwag3jjOTk1hO6LWFMjhr6Eg5wXfKfuDzJeUyRoR4ExFNvY4BEL75PkPnv&#10;qqpEu81SZFCqpH7BhJfZY7Pus1rU9XdftmwXAMBFt2xQHFbvpYOx+PU6oSeU9Bx5KoQxeSimnXds&#10;OHLbyM9+ee21MYmwPzhU5WFFSr1bUESCQBnJssTjtpTf3AT84juXRHDYeNGhqEFZFPXEVypRbj0U&#10;j81qPzpwb+0rr0wcuf6F8nKjPR7eoqrSAw6L/Hn2wpMCoeYw3QmRbhoACAKYp5gihCKaltlS3772&#10;4dde+1iLN8a5fDxCS2Y7OZP6o7GAPhC/44eh0Cn3SzUbTwaDCBQqE85M8eQiAEEWUWaGN3fUoznr&#10;zDMZQjwiikgdLeo5UXBOFSQ0UYbfAki8PLSu/kD/cPxHcd1QzDjicca4KklaxpQpo9Vp3w0EaFTD&#10;TZIoGCYsCTwxYsYdhziMnJounXUms4goihA66ZMJ55xz4Bog2DP230WXZCCEplMzek0nho9hUVHG&#10;/ekPILHfWWqM2FTZA5/gJc45UiQpzW5IH/tdYnY7y3J7ZSQIX3iE1edhJH5AAOCwmqNgnRDpKl4v&#10;dVstnWZZNgAADIyVoWjs8uFB7b5fvL5tEgCAepRrVln+hwDAxwZpSBCQQejk4Xj82y4DbhvvxLst&#10;GKTDQ7EWqyx1mpFE4Rzk4Xj8omO9LXf9fOtWNwDATYEAoXG8Lc1h/6XHao2csBSAAOwWSzTd5fhN&#10;DdffBgBU+dxzkzuHh340EI+fzjk3Z/oIAmpT1f3ahx8et6gBsI6hvhaLrOwyQ9JAgISIrmdHwsZ9&#10;d/71xfkAADfdFCCiAu86LJZfWGQpzOHE/ckIoahFEH8NNL4psQ6gjVu3ugaH4rcfC0euTjTuTh2S&#10;RkAqCsKBzqGhoZTe3CQEN21S290Trj0WifyAMHbc0cM5S3PYGx0WazAHYv0j/7yxqkpe4vIu7e4f&#10;vCuq6Z5PvelJgB+P65jbZu1O1X3H4oQsY4/86CVesCirTyd0uUGZ3QzqTTbysFDG8hnFmdUdRyr9&#10;DjoUlh0tBiFTKOc+xtlxLy9CiFDqIAx8DiSoH9YdqCzz+02JhFKBzfv34DTFlhExjLNSPU0DIUCM&#10;MRvlzEcM7Pxob/Wusjlz9DP9vmhNQ3u9IAkxHeMCzKj7i0gMnHMui+Kwx279tcdj/dNjK1dGH/3r&#10;XycPUzEY0fSvf5EBjyf1ewCAIorRyenen/34mit3j/3ZxgMHeAZIcU0zljPEpVTbxXiiCdB0TvmM&#10;LdW1dRfNm919dmFhbMuBfQ2qZIlyxhYSzpUvQryJ5yeErbL8a4HQ3z16/TU9AICGfx/yDuva7UMx&#10;7TsGpRNS+gtAUj7ioGW6nP9924plH6b6/qnGLRs2WKyeid8eiMZv1QnNH3mhcs5pmt1el2Z3rOvu&#10;qH/z9htuMAAShKv3DSztGhh6oD8aP42yFL74k5+rKAjxqV73b0t9eSkvkjihzW7bFiRtfT0VXpvt&#10;b5KAiCkqAwJASEAGoe7hePyKY0PH7m9RlIn//PUje1VFeSTNYX1dEoSPLY2QgAyMs8Jx48a4gca1&#10;1PB4ebkuSeivXrutOfUHBgSABGRgOiEcjV8/TMU1yYiX3/z1C3rsBn1GFsU1Totl+PO4inPORVEc&#10;UmX5cU7gd7deeOHAY6HXsiKi7b6Yhi9P1TSGz1ibeu3WWgf1vvHJn4XKy3GcRP7ttKvbzZhgDACA&#10;AFkMQs/VGV1/TyLi5Y9eeWWPwNAfvQ7bzx0WJfK5gTbn3KJIwx6b9dd22fL04zclCDe46WW3pKDb&#10;h+PGjTqhE8xwvTHOuEWWjtkE8ZXU3z21+O7GjbbMydnfOhaJ3aYTUpAoCwZAADTD6TzkcVjvtXbw&#10;10dGO22sqpLJkcGLugaG7huKafMYY6k9afFE2bfLZh0AgZgyO/GEiyNWBgJ0WUNzhySKi6K6YeKE&#10;AYQoYxZCWQEgMXPJ+V/b/vq+7U2zsmY0ypI0Tac0f8TJcPx66qCU+TxIUV7Y8UHFijHJuPGCIAD/&#10;++uvDnszJ8cNTJYblKTe3J+YImujDHw4iu172xp3nVlUpJ8+uzC6paa6Od3hQpTDAoOQz0xISaKA&#10;J7hcrxk8/sij11zeu3HzPydFJHTv4cHhqzAzt2zZIklHJ3ndP7tl5eKPPvnzIAD8sa7OmKE4NMLo&#10;NwxCzZgwAAAgMs6zCWPZ2+obD10wq7jnvDnF0T31bQ2SKmuEkAUGocqnOScT3cikmNdmfdyDpN/d&#10;d/WlPaFQSPzo8EDxoB6/eyAeu4ZQlvIId3TjCOnpTseza77xtRdgHHvWl23YYMlPz/pWfyR+u0FJ&#10;/vEXEGeZTmdThsu91qqwN265ZlmCcDdWydQSOb+zfyA4EI0HCGWmvHVFQTAyXc6/3Lly+d9Nuf+J&#10;km4QgD/73vDABGesK47xWZhSt1mWXYQQIkmpQSNG5sLs/Kp//GZ7Q8lZMxqRiCZqBvaN/U4hhBCl&#10;1IE599lVm+0f9Qcrl49DqeHCRYvo+/UH22VBzIzG9dkcUOp1UQSIcWZnAAWUIHd1a8POM4uKjKUl&#10;JeRQe0tdTKdtgojKdEz+gzgEhHC6w/ZOutMWXP/NyxpvfSxk5V7p9iPDQzfEDWJahAsAgBAyJns9&#10;/6PapacWfUbTlnK/n1UeajqKJCEQ0fQcE7cjUcamU0zyKhqaDpTNKu5ZVJwfPdTWW084jTLGFo4l&#10;3mTzFuCM40y34/UMi+3B21d9rQcA0NNVVd5IhNwxpMWupZSlmRGkIwQAnBtOmyXkUK2/PGem71jq&#10;V0kNVgc3qfnT0m4YisVvxZQVjEqpnNMMt7Mu02ZfJyvkjVuWLRuNcHV5eGlrX9/64Vg8kFJJYSw4&#10;4y6brTvD41qzKD+3x4wlTqrhzYpAFjv4/rYO5kpDmLJFhDFTLDwAI5otsxDGfEgS0hYsL6x46WcP&#10;Ncw977wmjOlUHeM8nlRiOIwSr5MxXujgkvzWvt2VS0tKxl3Eu7iwML68qasJCexMzQQbHgKUiHg5&#10;s1PGCgVRslYc7Ko6y5+rBfLzI//c9VG92+HhlLMSgxLr2EhRFAXdY7c/s+aSi18ObtqkqhmOK4+F&#10;o7fFDGxi60QAAE48VtsH6R7nA7cuW9r2v11Z8/47uma3dUV1MpcCNy1qBEASZTCdIZj61r6ahotK&#10;ZncH8qdHK1qb6hETdcrpAkKPf/9H6NciS31TPd5XTsufHv7pn19K0wHdGtG0awmlaakuhhhdGwHL&#10;dDrrbKrltvu/ueKgCUukBLc+9pg1PWfStcOafodBaP7x3s6ceR22holprnukFvb6aIRbVSWTvuGl&#10;3QMD9w3F4gso46ZEeZxzLgpiJM1hf8KuwMulBQWmTAx1huoWAAAgAElEQVQ+6daOgUCAHGppaCEg&#10;YMZgvkGJYprGNkK8lOVzzDPPu2DFjr/t2NZUOHlao0WRpxqU5ieSUnyUbChlDsKZT5VVy1t7xx/x&#10;BgF4bWSgH2KxboTQBI2QGeZUtSJEGbMZhPo0qtnf2L+nYtmcOfoF8+bhXa2Nh3SDtQCChYSy0f66&#10;jHNEKJX3Nba2yHbXkp6h8B06Nmt/yV0C0AkuZ73LZlt318oLP7d3RiAQYE/8841uj8XRCUjwU84m&#10;mPf9A5FSNp1RnvNuY0JqONPni75bU9dgURUNGF9w/PuPACEkYMLSmcgmN/ceM/r02B390Vg54+a9&#10;HBBww2lRX81K8/zm7ksufg/Gqaxwy4YNFu/kvG8NxqK3GYQWjCVcj93W4HHa11klfpxwN26UY2A5&#10;v3to8IHBaCxgFuECAAgCiqqS/FvZom5c+/XlA2atc0pNzOf7fJHq1qZ6QIJOGV+ICZVPxnz/RYAQ&#10;QphSFROWjwWWvmhWUdU/Hn2kYd7ic5qRJE7UMfGNdQMkiddJOffZrXZrkx7bFcjKGlfEG8jKYlt2&#10;bG91ebxtVkmeHzWMTFOsUAm9284Y86lItm/fv6eibM4c/UyfL/JyXW1DhmKjAkJn6piMWHUEQtnU&#10;KMbFccO4QMOkyMwhowJC2OOwvZXucv7KpvCtbxYUfKEmI+WLFpE/Pre11ZPlagWAOWaSGgeQGGfZ&#10;nLKcbbWNhy6YU9xTNrsoUtFY12CVLTFMWalBqYIgccxnnCkGpgX90diccFxbQpLzwVIFhI5b1zjj&#10;2GVTX1dtlgecFuGj0i/4/L5s3PrYY9b0KTnX9UUitxuU+UaKXxDnNN1pr3farPe6VOG1UUlhY5U8&#10;kCEv7Q0P3h/WjAXEBMJNflZcEoWwTVGeEAXjqUevWtWV6nXG4pTH9Szy+SIVjXX1oqAQwuh8Qrls&#10;1qsoSbwWQlkBxTRj+cpVOzo+eqfRmZ3TJCKUHTdwLow9uSU0YSdlzMdimlz/YbQyEBhfxFs2dy7Z&#10;sv3DnvSMie3RWEwglM7kJpw+R6QGxrhPlK3qlpaGyguKiozlfj+ube1popwfo4wGDEJsCCHgwEVK&#10;2TTCeIaZhMs5N+wW5WWnxfqQ04o+GvmD+6Iov3AReeO9f7cqDns3B+RnzGSpgfNswui0D/bXHzq/&#10;ZGbPmUVFkYPtLQ0UBIMDn68ToiQ+PoQIYwqmdDKhzKSZdxwAgGU4HU1eq3Xt+vKVFV/0hfVlY3Uw&#10;qKZNL7xmQNPu0DEpOP4TzjIc9uZ0j32NPtD3xl3l5aMR7hGvcN7RaOT+iKYvNC/C5SCJUsyhqhus&#10;IDz16LeuMpVwAVI0mPLMoqJITV1zPVIkDRPsI4w7P/9/nRwSxEtUg9C8CI6JuYX51S/s/Kh5dvb0&#10;RkBClkFowegbFEalCYdBqS+qRtSX6mqrxltyrWzuXPKXhoMtLkANiqTM0gnOTjXPJZI8AqKc2Qml&#10;hRIBx79aG3ddUFSkl/pyokurautkmxqOafpUDjABIPHszDyjCggMm6KERJB++tNrLt17shrastJS&#10;unnn9ja7xdYmCMIsysxzBgCAxCifThHLeaem/uCFJTN7Avn50Zqu9nrEhcG4jiezEY0ZmdRz+Dio&#10;12Gvdzvs9zqswr/HK+Eu27DBUjA17/ohLX6bQZgPYPS5sAyXvT7T6b5XkdhrYwm315V5fl8s9mDM&#10;0OdzfnJ9vz8PnHMuCULEZlGeULntqYe/danphAuQwhHspcUF4dqWnkNhXW+xKsoFGsamJdcAEMKE&#10;qDqhuXHMYrnHDu/a8te/dJWccU4zkoSsuGHkcTTSKRqN9Bh1Ms59XtmiNH70fkVgnNnJlhUU0IYP&#10;o0fBTboEAeZpGGeO/MGOVK+dimwztpiEMmanjPucomJ7b09L5bY5BfrZJcXavvbmRsaFCAc4F1Mq&#10;m6WRJvbDDYfV8neVs5/94vorak71fisCAfzX6spWl6R2Ig6zMKOmabyAQKKcT+fAst+tb6y7YFZx&#10;z8K8vMi+7vZDsbjearVYLoobhsXM58c5ZxkuR73X5bzXLvPXTvSE8GXh1sces+ZPyb36WDR6Jxlx&#10;KSS8sNRtt1ZkWJ33KxZ23KWwcaPclzn1/KOR6H06IQs5N+chMs64hMSIU1WeVEF44ssiXIAUki4A&#10;wEJfTuSj+gPNbqtDopzN1zA27Q83EfEyB+Zshjx5SvTZXz5aVfvBcC+3xxuRKGVjSvM+qfESRp2E&#10;Mh+kTZDqPthWNd6INxDIYrv27+6yOdzdiPNZMQNnAowhzBQ9y6SP104YL7BYkfVYX2+FPyfHKC0o&#10;iO9v6e7gAsOYsBxCqccMO6CAwPDYbC+LsvjQz6+9ImUVP5fMnUt+v/WttjTV2c0EMFlqAIkyPh04&#10;z/53Q9PBpf6i3oW5ufGP6g92OK0uiBt6LqbUg0aaxKbw74BxzmyK0pThsa/V+61v3FV+wbgk3FAo&#10;pBgZU6/tCw/faRBawI9nzZjXYW9225xrM3ImvPWDxYsTlWYbN8oDE7LOPRqOrI/oxgKzCBcAQBKF&#10;uFWRNrgk5akHr/vml0a4ACkmXQCAMr8f7zvU3IAkSTcoWYApM3OkOMKUpmHKfB8eqovFWz/Yu/WF&#10;7q7ZZxU0SQJk6YTkj+1UlSwZdhqUFjJPhqU+Hq4cb8m1RX4/qdk22IoyaBswPmdknI8ZBRSEUgcl&#10;zBcD5jyyv2an3+83Ti/MjVUfaKwXLHJMQMKZGsafWgBwshAQMtxW64seq+WnD1x+acq7w5UvWkT+&#10;XrG9VZUtbYKAZlPTiZflcEJz3q48dOCigL+3zO/He5vq6sIGrQfOZyakjhQ8v5FbcE5tFqXeokjr&#10;Mh2W18Yr4QaDm9TIVPd1h4fCt8cxLhxLuGkOe71Htd3nsqM3xxJub1rm+Ucj2vqopi/gJzlK7HPB&#10;OVdkOexQ5CetID75ZRMugAmkCwCwoCg/XNvcUc8EARNGFhiUmZpco5SlU8p9PH1ilJw5ce/emqqu&#10;07KzmzkXpsUNI3dsYiohNVAnIaRQG47Irx2qrbjQhJEcp4JAIAtv+aij1e0RujGls4wTbCn4RZAk&#10;UoQpcWDKfGFFtVQ01lWdWVSkL/L7Ig0dLS0gWoxIXJtKOU9LxecnCEj32m2vWGX14XtXrThlSeGz&#10;sCIQwH97uarV4bV0MYBZjHPz5tAhkBhlOVxgU7c11R1a6vf3LvT5Io9srmiamiZ1cZSi5F6i8IHZ&#10;LEqTTbKu0wa6Xgtec834JNxNm1TrjAlX9g5H7oppxqhLgXPOPDZrU4bLsU4fPvLqWA23Lz3r3P5Y&#10;/P6oZpgmKSAAkEUp5rVbnlRB+koIF8Ak0gUAmO/Ljexra6oXBYkIgAIaJrJJ5ZpJ6YClU2AFUyU5&#10;/twtP6y+bMk5PcSZ1iiLYrbB/lNqwJQ4MeU+r2qVG7Ro1XiLeMvm5pDad99pNTxpnaoozo4bOPNk&#10;Olx9HpIvIbtBmU8QZHtlU13FmUVFeiA/P1rZ2lgXjmvNIhLOooydfD8LBGCRRCPT43pJFdHDwVUr&#10;a4Op+xU+FZeUzSWbd33UZpEtnQJCfmqinQwARM54DhCWU93UfHCxv6h3ddlcsnnX9jaronapinKW&#10;jonzpL76I7Yw4MxuURo9Nvs62Rh47eff/e64JNxQKKQMyO7resPDd+gY+447XzhLc9gaXVb1XrU1&#10;/tqa71+tASQI91jm5CV9w9GHojpeYFbSLNGgXoykOdQnrUh66r6rLjWlB+8XgWmkCwBQWlAQPtjc&#10;ecgA3Mk5WoSJSRMnYCRBxDMIcN/FV38rGm6u3/evF7q65i2Z0YwEMUvHJJ/Bf0oNhLJCIxq3vFex&#10;Y1fZ3LnjLOIN4L++v611SlpGu4DQXA2TjE829k4Fjndq4wVIEOzHjh7e5c/JMRbl50d2NhxqdVod&#10;ABzO0Ak5YakIIQBFFI0pXu/f3Tbrz+78+sU1wZT/Bp+OFYEA/n/vbGl1OVwdoiDMoScw9eGEkUyu&#10;Yc6zqxoaDy72F/WuCATwS7u2t6Y5PL3AeSGmLPNkeJdxxlRZrnfbHfeK8f5Xg6tXaynffwoQ3LRJ&#10;HbS5r+4Lh+/UMCnkPDFsADhnmW5Hg9dmvc8IH/vHWMLtS886ty8cDcYxLmVgki2Mc26R5bDbbntq&#10;osf6xB2XrvjKCBfAZNIFAJjvyw1vq646ZLM5Y5TyxQYhkqm9GihLJ4T6lKnTI8/+8nvVl932k26I&#10;4yYRoRydkBmfFvESyn0W1SG9V7WzcrwR74pAAL+9vbMlzY26EUJzzCrFHSFezHhBjHJ1W+2+yjK/&#10;3yjz+3FjV1uTRnk/pXS+Qaj1RD4/WRBwVprn1Qke9wM/WFqW8jZ5n4fyRYvI/+ypanUJlh6E+GzM&#10;WIaJrgKJUJZjMDZ158G6A2WzZx5eEQjg13fvanTYHV3AYJZOyAkRP+ecqZLUapHkNfhI2+s//f73&#10;xyXhrgqFlAmK46pjw9G745iMiXCBZbqcrZku51rBiLy25urjhNvuSlsyEI2vjxq41DRJAQEokqR5&#10;bNYnbFbhqTtWfLWEC/AlkC4AQNmcOcaBQ22NXEaMcDYfUyqbU32eMIhhSjMMgn0XXXN1LOf88/b+&#10;5a/PdpVMz28UEEyNG0be2GAxKU04KKWFitVpadweG4cFFDmkJjLUguJ6B+FsdhzjTFOIA0GiYRCh&#10;hTaLzd7X17PLn5NjzMvLi9Q319dhJBJMaDFhzPF56yMAkARkZDhcL6XbHA9//8JzTNNwPw+XzJ1L&#10;/r7rwxa7ZOtgCGZRxk8q4vyCkChlOYzDjN1NnbVnzyw4vLSkBP/tg3dbvXZnOyA0G9MvFnEzxrgq&#10;y92TvO5nuuuH//T0mvFJuKFQSLHJzuv6IpE7NEwKx2q4XoetcYLduS6t3/Lq969e/jFJYSCqPxgz&#10;jAVgRsMnGPHhihG7xfKU12p/Yu1XHOGO4EshXQCABcV5sb2JAgoKHBZohEgmJ9cyDMwKhxubwu19&#10;h2vq/9reedpZU1tAlKZqmOQyzpNTmBJdaDGlLkJZIXFq0ruVOyrGW8QbyMrCO2r2tAiStUuWhBId&#10;k4wRjTdVWvlI3wpMqQNT6hsysPrewcOVZf4cI1BYGK9sbaqLanoLY6iEceb91DVRsj2jLA3YFPVX&#10;k9PdG29Zft6+U97cKWJFIICf31PZ4gC5GwloDmEsw7SB1gAS4Xy6QY1puxs7D5w9s+DwikAAv1e5&#10;s0WWbN2iJM7+/OQo53aLJZzusj+WZXc9++CNl/T/79d/NQhu2qRGnGlX9A4O3x03cOFohJsg3Ca3&#10;Vb1v0rDtldWryz4hKcTu1zA+3TRbGOfcZpEjLrv1aatV+O26y1aOC8IF+BJJFyBRQFHf3dGAuEgZ&#10;pwGNEFN9vISxdMZYwZzpebE//vzG3TXRcA+PsiZJ4tMNQnMpO/6Jj2q8nPncLq9UWbu3atE4czUs&#10;8vtJ3YfbWpnH0y0K4mwN44zkgM6UrpOUXeyUMZ8sM+v7B2sqy/x+40yfL/Jqw6GmCRa7KAjoDM3A&#10;8ieJCyEEqixrHrv1V6oVPX33yuUtKd3cKeCSuXPJSxXbW1VR7UYCmkWZea4GzhMRr8Fw9o7GlgNl&#10;MwsPl82dSxp3vN+KveldnLJZOiGZn8r7CIFDVeKZLucTTkHZ+MOV55syNuZUEQqFlGFHxlWHh4bu&#10;iulGIU8OjAXEWbrD0eKxW++x0vjHItyhKVPO6RuKPRDR9VJmmqSAwGqRtQyX+wkHsj+17pvLO8xY&#10;52TxpZIuAMD8vLzwytU3HtINo41wXkIYdZnbnYxmEMoK9nd0ho9te6dm6+H2zjnT8poRQlN1Sv7T&#10;1cCokzBaaLM7lF01eyvHG/EGAgF8MBpp4XHaIQmoJG7gDDMqTUciXkJZodWi2qt2V+w8o6QEL/f7&#10;8cGG1jYkCbE4Jvn0Ew3NE6Qr6tMz0v9454qLd5mwtVPCikAAv1SxvUWRLR0CQnMY46a1q+QAEmM8&#10;h1CWs6OutaZslu9IIBDAz7+/rdVjd7YLojDn0yJezjnJcNjfz8p03/PDZeOTcFcHgyqeOP3q/nD4&#10;zphhFI0meBFnE5yOxnS77b6JHtsr319+nHC70zKX9A/F14cNo9TM0l6HaolMdDueTrPLT/xk5dJx&#10;RbgAXwHpBoNBXlqQM/z+3qo6u8MlUUpPN7OAAkY0Xox9linTwn+6+ft7v7nkx13UEW8RRXF6TNdz&#10;AACNHNERIIQJdRmE+ZBsEbdV7Bh3ybVAVhbeVbO7RbU5ehhjJRoh6WbY8UZdDZT5LHa38sKBfVXL&#10;/X5jQVF+eF9i5hqOG0Yu/YTUQBlDGsG2rqH+I3OnT29N6aZSgBWBAN7yzpZWweHtFgU0h1BmKvFS&#10;xnI4sCm7GhoPnuMvOjIiNUhWWw/ifA7+lPURQrogS5Vn+fLHzUlhBKuDQTXPP3/VsWjkbs3AScLl&#10;iRE7LntzusN2n6BH/zGWcHu9k8r6o7FgTMeLzCJcQAA2RYlP8rieznBanvje0vFHuABfAemOYElJ&#10;Cb5s9bVNcZ20CILow5Smm7gcwoSmGwQXrLj2huhPri2rPvBBuBvcRqMkoukGpbkfHxKJkEGo08C0&#10;0O50y/UfRnaPk+Qaem7nTlfJtGn4rRdewPsjQy0sanTJojA7ho+7GlJJwMmI144p8XllxXrs4P5K&#10;v99vlBbnR79x9Q1N/dFoE08UIGQgIbEmY1zAlEyNaEbBtl0H/33uvJnjbiLthYsWkZd2fdjitrk7&#10;KWezCKPmJCchqfEyloMpm17R2lR7TlHRkbK5c0njh++3EHdGp0WSZkV1fTTiTb7svLphFBzq7O06&#10;3ZfXZMrGTgKhUEiBidOvPhIZvlPHpGh0qjUHmuFy1Fkt0o8tWHv71vLyOECCcI9OmLy4bzjyUMwg&#10;pWZVmiEEYJXlyESX/ekMl/rETeef327GOqnAV0a6iYi3YLhlh3Ywahvq4hxOI5SlmbikgBnLJIwW&#10;HGjvHD5a/87+Lb2dnXNz8lsEgKk6JbmUjZ0yDAhT6qScFVozmVTZ3LDLrE7yXxDo0Vdemdw/EF9z&#10;TvmqvPah/rYbSksHD34w3CJlsk7O2FyDkPRki5/ULiwcbxg0JCnWN6orKz7avNlYWJQXfr25rjVd&#10;tmFBFJYYmEgAye5kHBQDk8lEYO7Xd++vunje7PDnrWMmVoVCSlND2yWv7675dm3b4e7TfTlHVgQC&#10;+J97KttcqotwxM/FhEpmrc85yJTxHIPyadVNrbVnFyekhroPwq0oHXcQyuYaZEzggUAglGURzme0&#10;9PR2BfJmfOXEG9y0SR22ua/oi0TvihukmI9kwThnXqejKdOm3r/mspX/GJHkNm7cKB9Ly1xyNKIH&#10;4wZeZEbLUgAADpzbLUrU67T9bpLH/tvxTLgAXyHpjiAQyMIvbP+gxaE6eiijcylnaaZqvISm65QV&#10;pOXkR5753neqayKD3SxmNMmykKthmjM24hUEhDCmLoPxArvFIlQ2NVR+RcSLHt+8eVKMSvf2DYev&#10;jRFyGiIwedf+5p03X3f2cM22f7UiT1oPgDAnjnHKTwzJimFECHUYjPrcqkt5vbqicmlS493bdaRd&#10;RZzFDCOHMOYW0GjEK1LG81RJmrC78eCOs/3+WKr39kWwKhRSFlg8X+8ZGFwT040LdKJPr2hsOXB2&#10;se/I0pISsqe+pUOSBU4pn6+b6CPnSR8vpmTqe3UNB86bVXwkEMjCO/dVtwqS0iNL0uz4x04sIBiU&#10;ZmmY5h/s6GktLZjxlUkNq0IhJUtxX94Xja6JanrhCIEiBCzNbm/3Wm33eI92vTbSRCoYDErxGQWL&#10;j0X09RFdX2RCvhcS6yOwqxZ9osf1pJULT/zX1y4a14QLMA5IFyCpsVVsb/O4vIZBcD5l3ESpAQkG&#10;IRk6JQVNPUciGYvP3Pf8357rLMnOaxKAT41jkss/YeTVMXHqhBTKoqq89GZ11YWLvtTkGnp88+ZJ&#10;A1RafywcvVzDxEso9cQxLjA4zWjp7m+/6fJLu7dX7myx2J2dlPMSAxNznt9o5Rrzue0O2+u7KyqW&#10;lpQYZxTkxC678ro6JAu6QegcQpk9eTninFsY8HzOpYwPDzRWl80u+tIiXgSAHM8+a09XHOWHhwbv&#10;iunGHMq5FVOaQzlM39fUsv+MYt+RM2YWxL551eo6JIkG4Wy+QalpvUIgSbycQ87Outb9ZbN8Rxb5&#10;/aRid0WLxenuQIDmaGOIl3EuYoKzdIrzG3oPdy34CiLeUCikWBXX1UcSSbNiGMmBcGAeu60p3are&#10;p7D4Kzdfd92opEDzZp5zZDj2cFTXE5KCCdlezjm3KVJ0osv13xlOy2//LxAuwDghXQCAC+bNwwe7&#10;2lvCmtEqIek0zKipUoNBaKZOic9+5OjgYqdt/3N7qzpmTc9pFQBN1zDO+YR/EBmEugyMfe5MVew7&#10;ULPL7/d/GREvuvMPf5gcBcu64Vjsah2PTOJN9BOWJXGqR1X+tcCX23xGSQk+8P62Fur2dgNHczVK&#10;THl+SY3XSSgrdKlO5fXqisqPNm82FhTlh2sa65ojOm2XZPF8gySIK9FGklsIYwVcROmNHX1VC305&#10;ETP29kk4nn3bjjz27/cMDt0S0w3/iAmfA8gIwZSpGWmH5ufNqAoGg3xBUX54T113vWABrBt4KuXM&#10;a9a+OIBMOcshnEzZWdd2oGyW78gZJSV4V82eFrszrQs4LdEwSR/5BjIOgk7oFJ3Q3Mau/o4F+dlf&#10;WsS7YcObli4HWtUXCa+NGrgYkqW9nAG2qfKWDIf9FxamvTqi4X5340aZONLPORaJBTVsnGGWLYwD&#10;ZxZZbnNZ1Z9lpdk3jXdJYSzGDekCACzIy4u+vaW6RU239ACHEmyuxosMjNM1jH3I5Yw8feN3qmsj&#10;w90srjUpkjhDJx+XGgABMghxUs59cdUuNu/6qGquia6GVaGQ2NPYXnTUoGujGr4cUzY6+hwhBDZF&#10;jruttt8bUe3VxXOKIwAJO9mheKSFRmM9CKE5OjEnOZn08TowpT6nxa7+/dD+quV+v7GwqCi8tWpn&#10;o9Pp0QllJTg5+ic5o83CGc9nwDNrmusrTi8sjJqxtxFsrKqyMRK/uXNw8OaYjvOPH285SIKAJ7ic&#10;b1kVZdPC/Bl9I//n9JkzIpdddf2hKMMtoiAsNgixm5Zc44l+vJTR7B11rbUjEW9NuL9VjJNuQDA7&#10;qhsZY64XDEqyDGrkN/UebpufZ77UsCoUUrwe8YqjkejdcQMXj54AEbBMp6PNrVjW9vW2bX3ghhs0&#10;AICyYFCaMSF7cUQ3HohhvMiswgfOObNblDZFVO6xkvCLt1122WEz1jEL44p0AQCWnlGC36yualZk&#10;axcAn0soTTOrZJgDCBrGmTphBQc6e4Z+eM5Z+9f97fnOkqm5rUgUpuqE5DLGklePVmu5CGOF2OUV&#10;/73zoyqT7GSo+UDP1AE9+vhQTPsa49w14kjgwLjNYolMdLuftsnKE3etWtG95ok/p+9ob7+hse1I&#10;63cWnz60q2pXi2RzdAkIlWgk9RovwPFiEsqYzyUoatP293cFAgF8wbx5eG9jZ70gI0MzjGmMJ6Si&#10;5MQKFVOaTwCl7etqr16Un29KxBsMBlVuT7uxe2jox2HNyB4hCw4cRISw1+F4NSvN8/APLjx3b3Jv&#10;gvv00yednp8fv/N73x7aWrGj1etO4zohhYSylA6UHAvOQaac5hBGpn+0t67m3Lkz+wJZWXh/dKiF&#10;xfV2Qmk6JmT6aITOQTQwyYobZEbtke7G03NzTYvubtmwwZLtTL+iPxK/M46xf8QWBoleCs1pVtt6&#10;FbS3Rwj3uxs3yjnpU84xCFuvE7IImeRSYJwzu6I02xQxSI/CSz/9/tVfyqkplRh3pAsAsLSkBL98&#10;aH/rBMWq65jMJoy7zdLYOADChGQQynyNPYeHnvjO9ftqokOdXCMtCCA3jo3pbGwWAAHChLoIZb40&#10;bwbqrqmuTLHUgO4IhSbGdGPdcDy+ijKuJpcFAA6KJGmZLvuTE93WJ//r4qWd3934fDqyimsjOr5e&#10;UcUJB1r7Km6+bPnwoQ8iLcQZ6zEInWsQmmZGcmhUauDMB+4Mue7DdysDgQA+vTA3tr+rvZFQGOYc&#10;zh1pcpQkagthvEBBguccf9E/U72nsmBQmlQw+/SBWGx9VDfy+NjTCgPstKlvpqvKAz9ZcVE1QOJE&#10;sfJrl+UPx+ljzqk5ylnFBfsumDfPONDU0YxEkVFGz9ApkUyMeGXKeA4TUVZFY/OBc2YW9gWysvDW&#10;HR+2yIq9yW5TT49oegZKmMiBAQgGxlnxOPFu31f3bllJccpPDKFQSEETppT3Dg2vjet68UjSjAOw&#10;NIe9Ld3puM89NfOlm88/Pw6QeOb+qTlnD2vGeoPSM8BEwrXIYudkl3vD1HDfc2tvTmjI/9cwLkkX&#10;AGC534/3tje3DGtGuyig2ZhS01wNHEAwMMmIGkbegeaOfT88d3FbbWSwm8ViTQIScjBlOR9rqZgk&#10;Xs0wfMTulna9Ub17UWqSa+iOUGiiHqH3xw39CsK47fgmOVcVKep12J6ypzmf/NH553fc/vSzmWAR&#10;1sYxvc4gJEvD2KdzPa22vrPi+9ecNfyPql0tsmjpFgVxjkFpuhlPD41JrmkOr/pGwtVgLMzLi7xf&#10;39HKmNFmEFLIOU9PEC8gQqlqMJ77YW097K2rrU5V1V9ZMCgtnF60aNgwHtIwLjluwucgIIQdNvU1&#10;iyw+ELz8sj0AwFeFQsp8wf6Nfk27J24Yy+LEKNjf1h09qyi/5vXCvMg3Lv9OK1IFzDgL6Jj8R8lz&#10;qpAc756jE5Zd2dS8/5yZhX1lc+eSBiPWjTStMRI3RMbZLEge1xlnAiZ0CkaQ+Xbtnt0XzZmTsmhv&#10;VSikyIr9isODw3fHdTxmMjVnaXZbS7rVfq9n2oSXbwoEYgDJZ14w++yhuPYwwfR0QMiUyceMc2aV&#10;5VZVkdYVpjteuWHVqkEz1vkyMG5JFwCgtKAgtukzsgAAACAASURBVHXLP5sUt7cbCcJplHEzkxuC&#10;QWgGZnzKjtaGqluXLDmy7m/Pd87JzmuVRJj+MY030SUHGYS6MKUF6kRH/9nFBXtOcQvonueem2QY&#10;wrq4YVzDOIxquInmHUrEa7f/zmOx/faOi5d23vb88+kgSmtjBv4W55CGEEIGoVbMqE9SJNehprqq&#10;NeXlQy07PmiOWp3dkojmYcq8ZpUMG4Q6KaU+p82lNCYj3rLivOgrdQfq3KKCGeOzKWeuUZmGUCtl&#10;rBgpFsu7L/7PR2VlZezzV/psbNiwwZLvn/udvnDkvwzKzkaAREg2AwLGsctu3eK1Wh548PLLdgMk&#10;Tf7ccsmxeOweHeMzCOOCQWgmptT3zc7Oobeef7a21J87dMU3r69nCqKY0lKDUtHUiJeyGZTRqRUH&#10;62rPmT2zL5CVxX69b0+Ll6MGQRAnceDFjPOkK4RZGOcFsqik7ag/WFXm958y8d6y4U1LrhPK+8Ox&#10;NRHd8H+sAbnd3uKx24IWGts8NsI9q9C/OBo31huUnWlW4QPnnNkUucUqSUFmFTbfuXLluCu2ORGM&#10;a9IFAFh6xhn4rbd3t1i8ll4ANNeg5NO7W6UAHLiIGZ3GCJqyvfHQ/k0/+MGR39RUdxdYbU1IEPM0&#10;QqZ/UuM1MHFRxvL3tLVru99uPFhaeuI+XgQg2EKv+CIUrYvoxuWM848lzVRZ0tJd9icdovTk7Zct&#10;6whufD5dR+KamI6/xTikjbkWEUJVg9ECkBRPZ3/frtWXXhpu2h5rxs5YrygIJXGMTXQ1ECchpJB4&#10;0qSGD9+rCgQCeLnfj/d3t7dLIHGd0gLCqCvp40WEURdhPF+ZNDV87uzi3Se7dlkw+P/bO/PAqqpz&#10;7b9rz9OZMjCEKQESwAOChIoiaK4DVpRBJCi1UgbBay3ai9QBkRwGW+/tpFzvraL2a7X19uMo4MX2&#10;KxVtQFrmeR4ShiSQkEBIzrj3mr4/ThKi1aqYzXh+/x6Svc7K5tnvftY7SIFOPW44E08sTDr4OoDm&#10;aIsDZ4A1Wf5Lp4D1y+fGjVkXCoX4+HBYAVBGnYknno8n7X7NJ+yp/SOZDqH5e6uqj/759789NKhv&#10;j8gD06ccpBQYZrQbpu71CgEACTOWSwB1WrO7bM9t1/auLQ4G+U+WvXu6T4fOJxVZ7JV0SBfetFbG&#10;mUoZ68mokL1m674Nt113/nnQ48NhpZsJxWfi8dmxVpYCcM6zvJ6KgKbMkWPK8icnjDoX4Xbvf1PM&#10;Ti5IEHoTuHTwwhjjpqZWmJI8h9Xay38+bcJFyfVuSy550QVIHa4t27+nXAPpBHA2gDLuUlYDavLY&#10;WB6l0PXD7Qd2vvHguJqV//P7Km+XrkcAUhHvp4Y3ICRgQrNsQnuJmVJD+ca/H/g6WQ3hcFi8+WRd&#10;8GR9448itj2+dQMZzhk3VCWaaVmvWV5t0ayRd1U8+c47mY4oPRe3nYmU/2M+c3MUiRnNT2Lq33Wg&#10;YvOj3x3auHnrpnJRN09wzvvbmGS0+dwfaNWpjfFezJ+hHlwb3VxYmIOH5OfHJzwy9Qil3HEo7U8o&#10;Mzigpqo/5iGc5a/etz/+t/fCu79uxFsUCknX5eYPThD2QiLpDACUinABAIAjbKrqx5le7Wc6w+tW&#10;LlmCx4fDSi8mjj0TScx2KLmWcY5ai2iqIIFk2Zh0/mTfwY2r3/1D7aAePSITHpl6gIFoU0L7Y8qM&#10;z19NmyAzznIB8W5rdpftuu3a3rWTiorYQTt2ijbEjhKAdjbBeandRogxpjEGPbkEmSt379h2PlbD&#10;+HBYuVbQ7q+Lxp62CQmeS/PiLMNrHs0wzJJAXdWyGVPGtwjuDT37Do0kEy/YlLnq4Vq6etRUpJLu&#10;ifplz86YctkLLsBlIroAAHcHg85fdmwpN2T1pABiIWbM79a1GOcyYTSPcJKzZtuuXS/MfLx2d7Sx&#10;EmynjHNuYcquae3xcgABE5qRxDif+f3Rm/v02gXw5engCCFh4Pe+l1t7pnFhQzxxN2Xce+4zAF1R&#10;4u193tfa+/VFM4YPr3z2rWUZNqGz444ziTH4wgdPs9XgEFpARe7dW1255Yf33tvwv1s2HvEoxklB&#10;EK5zKHHFqmmKtj0OYb1iaoP8p4/2blq3cgku7N69cffhirLGRPIY4awv5zyAmmwaQmkmpaxA6tAl&#10;tnj/7l3FweBXckGKQiFpSH6/wXEHz3cIuQVQ6pQfIQDOOPYa6l9UhOZnKrB5ZnFxYnw4rPRm8siz&#10;scTzNsH9eKra+/N+teAQ2lHgkLN9/7HdH777+9rC7t0bdx86VhbBzjEAuJaw5vHqbU/T4VoeZqTT&#10;uoN7dt/at29dYU4ODn+0ssLyeg9yAD/lvHeT05CKeDkvkJCcU3XmTP3AvG7Hvuq1Hl+0SO1mZd13&#10;Jh6bHbfxNdAS4TLqt4ydmYYxL9C1/fvTR45sEdxBPXsPjSSceYTSoc173vZ7wJlHU495DbOkW6Ru&#10;6fTp068IwQW4jEQXIJXVsG3H1nJB108CElIRm0twAJlRnicraqctZQd2//C2207tiTaekAg7JCDo&#10;YxPa7dNNckDAlGYTyrrvOFJZPbRPz33/7PePD4fFJ6ZOLTh+qvFHEdu+jzLuaf4MAYAqS/F2HutX&#10;HXXzlWnfvq0itGJFJsF4djTpfMpS+CKaXvd1QmmBpRqB+tr4hh+MvKPxg22byj269yTj7FrX8qCb&#10;showpwW+LE05bMc3F+bk4Ot794gs+fBPh/2ezEYuoELKuAcBSpVbU57JGMvvafoSt/TJ3xH6kodW&#10;USgk3dpn4OCGZGJhktBh5ywFAADO/JZxLNu05sx/cOza5gi3ULFGnY4mnk84dr8v1tsWJMJonihL&#10;nY8cP7V7YEFu7fW9e0Q+2LWtLNuyFEL4EMfNrAbEJcpZLmdil62Hy3YPC/auvWvwYPrqvj0nsjg6&#10;pEhygDDWlzcpL2VM5Zz3xIRmrd91aPWwfl+eBz0+HFYKAu3Hn4kmno07ONhiKSDOAqZ5vJ3HeE5T&#10;xQ++f/PNLXm4txYU3tSYdBbahAxBbgluk6XgN9Q5XsdY3hxhXylcVqILADCkf3+8eevmMtCMauAw&#10;wCHUtcM1QEhmnOchJHXZU1O1/bGhQ2tnv/N2bb+8rsdEQeyWdEgu5a2b5CBECMlyGO22Zs+B8j1V&#10;x05+Xq8GhJDwvYkTe5xqSL7UELfvpIx5zn3KuakosQyPtbhjwFg07du3VTz71lsZjIhzGpL2RMrY&#10;V867bZoZpzuE5GMgni17j2ydc/+9DR9s3VDu0fQTHNAA7GLlGmXMQzgvcKLnBn+OvukmfHTfzqPM&#10;tCildBCmTGu11ixCccHIsuOxj5cU7C4qgs+1GopCIWlIn36Do0lnYdzBNwNAi+ByzpnX0I8ENH2e&#10;xhMrmwV3AFLHnIrGZicdPOCrJu1zANlhtFsUO8rvt278eMyAAWRE//543CPTjgIXKKXkW5gyqeVf&#10;t70Ay5SxPEFCXcqPVu4s7NWzrjgY5K8f2Heqg6wcRpxnEsJ6AQIBAUKMMcUmJEeSxcDW/Ue23hQs&#10;+EKrIRwOK6qoF9dG4s/EidO39aGZ3zSO+g19XkbtiRXff+CBFsG9Odj/pvp4bEGSkJvcylJo+vsd&#10;9ShKqHOkbumVJrgAl6HoAqSEd/XeXUc0QakBAV1nE+Kq1YApzSMOy9l6vGrn69On1r28Y0dlnmGV&#10;Cxx6Jhyn66d+IOXxtmec58uSevLmPgWHWn8cDofFb313ct8zDYm5Z5PJ0YSxlgnJjDEuS2JFhkf/&#10;j4Ci/Z/HRgw/PjMcDiAmPtuYtCdh8tUF99xyEHIw0W2KCwRV9JYf2Lvxqfvvj/xx6+YjpqzXiKIw&#10;MImJv8UGbeO2kIQQD6WswLR8UummdZuLBgwghf36JfafrCwnmEYZh5tTWQEttkgmA1bQpfep2Ld6&#10;5v1DRkgYQGQV1YPjCbwggfEtrXuzcs64R9crfIYxx0ieXf7khAnxxYu3yMDr7znrOCXxpHNt85im&#10;rwqhVHYI7eqXVHHd9s2bSpcvx4O7d4/cPXHqQVEUIDWsk4ioZfhT28IBZEJYXpzxnGN11bsG5uWd&#10;Lg4G+ek9u2obBOkQICGbsJTd1RzxYkrzCeKZR46Vbyjs1esfRGt8OKyognlvTTQyJ5a0r2neE84Z&#10;z/Z6KwMe/XnFUJbOGH/Ow72574Ab6xvj85OEDnUtS4Exbmlqpc8wnvdi44oUXIDLVHQBAIqCQad2&#10;367yRlmplpDQP+lixJsSXpZnO3aXjQfLdr1SPPbUnkhDFSQSZUgQ8zD9B6tBpJx1ittOwYHKGuvA&#10;uk+2DxgwgBSFQlK7Lnk3nGqM/ziSTN5BKFNaXYOpsnRUQOKcgXk5S6YNv7XmycXvZGJGZycd8j1C&#10;v0EToJTwGkmC8+NICiTOko0/GHlH45r9u8tVST2BAPV3miJeV0b/sNSwS8Ww1GarYVD37tEtBysO&#10;OMSuYBwGEUpNhFBTG0maFXec/L0nq+N//t1bLYdrRaGQJFRUD4459AWH0GHQEuGmKqV8pnHUqylz&#10;c852XjZjyrfjk0IhTehiTjsTi/8bprT/+bQWbPJMTcaht2p6Opf9Pb56xYrXnJt6dY/cPfHhA8Bo&#10;1Mak81exfM4XxrmEKc2LJnHXPRVVu24o6FEXDAZ57b7dp+pl87AA3I8pu4Zzjpor/yjjPaNUyNx0&#10;9PCWYa1KrseHw8o1BI2viyeeTWLct6U7I2PUZ+qb2/k8LwqatGzW8OExgCYPN6/PkMak8xMbkyFu&#10;5uF6Nf24pWvPex192ayHhrtaJn4xuWxFFwAgGAw6m7ceL5N1sVpAUJh0N+JVMKXdGUCnjYeP7ph5&#10;W1Htc394p/La3NxjgoDynM/xeAljHTGlfaTMdvDsO29vuu/6IYNPnI0siMSTt1LGU4KLUjecoShH&#10;DEkInaivXjr//vujM8PhgIiEZ2M2nswYfONSXo4AEUINSnkB5sSz72DN+pljvx39YOumcr/uOSkI&#10;QqFbbwwIEHIo8TLKejmRuLRm84ZNRQMGkCF9esT+d9e2A5mWR044OJdx7gdIua02JlmYkoIuvfo0&#10;DuqZtyMMIKoVdYMjDl7gEHoLtLYUAFhAN475DLOkY3310unTR8bHh8NKOytjZNxx5mBKr/l68e1n&#10;1o8QYpx7KWW9bSvKP/jwz5vWrVyJhxTkNa7bdXAf5uy4KIr3NEfsbsA4lzGh3QFBzoHKkzu/1TPv&#10;dDAY5L/au+NUV0CHQBTbOYT24k1pDZQxjVBagDjyf7zx8NbbBvaKPb5okZpnZo49k0jOTmDSylIA&#10;luXxHM/yeUr8nbJXzBg2rFVaWPCmOHbmO4S4dmgGnDOvrh03VSXUNdL13RlThl2REW4zl7XoAgAM&#10;6d8Df7RnR7mp6TUAMCCJ3RNe3uSxccZzth8+sfP170+tO7FzexU2rTJVlnrGHdw1lcfb5PECQjYh&#10;XkxIfq8OXfSGZPLhs/HEMMp5i2AwzrihKBW6ojzHTznvv/7kvyaefWtZBlD2TDRpT2L8mwtu01qa&#10;y3Z1h7KeTOX8TE1s9+Oj74xs2rqxXDG81YCgv02we1kNlHocwgoUVZf+uGrvljtvDJIR/fvjsZMn&#10;Hoom8FGEUH/KWrp7IQeTzAQmnbdUHD/asL+sT100Otsm9DMebvMrqTbHSKrLZ0wZH3980SK1q5U5&#10;pTGenGlj0gfaqJQME6JSBvmB7HbywWRsS2FODh7Wr1ds+6F9xwVZ0wijhZhS1w7XGOcSJjQvSWin&#10;tQf37i665pq64mCQn9q/p/YsoMOiLGVSxq+hjDV1d2MqoSxfUCHr73sPb9N9/m/XxxPPJRwnyFsW&#10;yXmmZVVleow5ebb+x4m3D2mJcK/r1vtGm+AFmLiXpQDAeZbHqrJk+XlBIkufnHj7FRvhNnPZiy5A&#10;ymqo3n2irEFh1ZSyAZi6aTWATBjL4yLvXHGmYceDI+6s3RVpqNIxOUooz0ti0u1T/XgBkE2IzyYk&#10;mLCdawjj0rnfxZkiSUdMWSkhGiz9+bQJiZ8sW5bBEZp9Np6YRFwYmogQQjYlBsa4R4wl6l7Zs3Pn&#10;LydMsD/as6NcV/WTmNABmJKAK7nuCCHCmIcx3svfTldWrNy1ed3KJXhwfn7jikP7ynUu1suiONwm&#10;qawAjkCwHZxl27hvxHZuTTrO9Ryg1f4xrstKTZbPerHjmZr/mTFlfHx8OKzkmFmj62PROZjxcylQ&#10;bbN8hBnzEMbyBUzObtpVt+/GYBcyrG9ffNeD3zuAADghdCDhzDXhpSx1xsAZ6lp2smZHc8Rbu39P&#10;TVIzDnMBMhxCe7NPWQ0snwHvE3ecMUlM+wEAAp4qHQmY5vF2XrPE16nde60F9+beA26M2IkXHMqG&#10;unZoBpwFDON4O68Vko/Uvzd72oQrXnABrhDRBQAIBnOd0j07yyVQq0UBCp1WrRDbGsa5QijtnrCd&#10;jkeqqndMGzakbltDfQVg5xhw1MMmpCtryWpI1Q9RxjyM86Z+rhw4B6aI4nFJhBKxrmrZz6dNS7yz&#10;dq2/ujHxTH0kPtmh1LVhiSjV5MejSJLGG8+8N7KwEBcFg87GzRvKiWJUI84HEcZ8bpzHo5Twegml&#10;Bd5sXVwd/sPmoqIick/fvnjU1O8dQRRFEg7uxSFVBo0QSJixToSyjs37B8CBMc4VRazKtryveL3q&#10;b35w//2N48eHlW555O5o0pmTxKRNBbdl/QCIEOpljOdmZ6kbr++RVxUKhfiwPvmNI7476WCqDxz/&#10;FmbMVauBMJpnU5azv+LIzuvz808Hg0F+cteOU1HDOqQg1MEmpFez8DLONUppASasPW8+NGOMByyr&#10;ItNjlAi69F5rS6Eo2P+GM7HEAoewYc0dztoczrnfMiozLaukoyG+++hDY68KwQW4gkQXIBXxrjmw&#10;q1yTtBpZFPonsTsFAAAAjHHZIaQ7F6FTeVX9zoeHXl97Yse2yrisl8mi2NOhtGvzzLV/yAjgwFRZ&#10;OqZJ8vNnTp9Y/uqsWfHQO+9k1sfpM3WR6GSb0Cw3pvu2XJ5z5tHVCk0SXo45iZ0jCwsZQCor5JP9&#10;u8uRKJ1EgPpjFw4nm970EWbUgzHtpXfqLB/6+ydbV6xYgYcWFNjr9x05oChIxpTeQBiTEEKpptmt&#10;3x4455oin8j0aL9obylvP3HXXXXhLVt8iezGUQnHec7GpD9yqzsNAhCQQExF3Spy9D9D++Q3AqRm&#10;/g3rk99490OTDwJwoJRdR5h7VgPnIGNK8yhHnQ9WntzVHPHW7Nx2ypaVw5IkZdiEXdNcts4BhFQx&#10;SOqnMzxWRYalP2/j+LLZo0a1RLjX9+x9YzRJXkhichO0snHaevU+06jI9Hjm9AzoSyfcdttVI7gA&#10;V5joAqSEt3TvzjJd0WsQwHVueryMcwUT2p0j2mn70cptU0bfUzfn//6+on/3vGMCiLlJjLulIl6A&#10;Fp8XARiqGm3vMX91Onb6zV/PmJF48Y9r/Q4ls09H45NsTLJS/9o9wfWbxlFT1UJdGuveC02fbrf+&#10;vCgYdP68bUuZIqvViMNATN2p/EPQVDJMaS8ayJRq9+zcEAwG6c19C5KjJk49msSOwDi/8TOHk8A5&#10;45osV5uKMqdDwHp3xogRtS8tL/XVNjTMrotGpmLKr3VrACIApLqVacpfPJKy8Lnx93yqAKZFeL87&#10;+YAoAhBKB1HGRbceoE2Hu3kOI112n6zafkOPHmeCwSCv2r2zhvkzDlNC29mEFlDGEGquBUGpQ7MM&#10;y5qX0aVd+Mnbbz8nuN163xgjdIFNyDDuluAiYAHLPO4zzHnZXduFJw4ZclUJLsAVKLoAKeH4ePeJ&#10;Ml2jpxhlA21CXevHSymTbUK6Y0I77qk8ueNX0yafrtq+rTKpGIeTDkaUsyBjXGyOu2RBTGaa5usd&#10;M81fhYqLT4fC4YBjO0+ficUn261mY7kBY4x7Db0qy2M+bybUL8yDHN4/1evC4OIpALgOU+p3sR+v&#10;F1Oe3yip4m/fXb9le+lyfFPvno3Dix84qmvqwISDuzDOQUCoOY/5ZHuf9616ib46f/TohnfW7vLX&#10;x+ufrjx7dqpDaC7/8urr84Yjjn2q/pGpSaF5E8ZuDoVC/3CxZuG9d+qkg4whgVI2iDAugkvCSxmX&#10;HULzsMNyDtdU7RzUJLxPT/1tbb+bex4SBd4eU9abMgacMZ7ltaraea25uV71vWbBay6nbrCd+YTS&#10;YRzcKnxgPGAaVVleqyTfb7x7NQouwBUqugAARcFcZ/3B/eWCINVIgjjAzQIKwpjsENo9aePOladq&#10;dz44ckTt7D/8rrJnRqd9oiI26pKcocpipiSK+w1Ned1jGK8+MWL48Z8sW5YRTfJnGuKJyZiSbLfW&#10;1wTL9JjHfJo6V/OoS2eN/ed5kHcHg86Hm9aVi4peLYhCf+rS4WRzI3Sb0l5ZWZr8p49Wblm3ciU+&#10;6CQaxDg+DKKgSEjsoIgi1xVltQrionaW+e6C+0bXvrFyZaDyTP0zNY0NUxIYZzd32nYDUUDYq2sf&#10;qlwOLXzw8wW3mVAoxG/Mz28c9dCUA00FFNe5nNUgY8rykg7usu7I4V239O59etKkInZi19YabmUc&#10;pIxQyth1hqpube+z/r2dKrw34bbbYgghlDNypJGj+8bWNUaexowNBUAujaHnPGBZFVlea253r/5e&#10;cVHRZTfxoa24YkUXAOCm3r2d2r3Vh2Mqq2GcD7Qd7Gur9KHPwjhXCKe5FCGxds/Ov/70scfwrf37&#10;nN5x4MheUOVtHlXZDZy/3cGjrJg1+u4TLy0v9SU5eeZMNDbFIcx1wQ1Y5vEMywipsbPvzRr71Q4t&#10;7hg40Hn/4N4yi4vVjLNv0VYtJ9sSBIAIpV4KvCCjXTuxdu/ujRNvvx0/+4ffVX6rR/4ezukOXVFW&#10;K7L4uwwWX/3kA+PqIBg0bSZPO9XQOCPm4GyEALhbQS4C7Df0VR5dnb/gwTGbQqEvl/ZQKMRv6t2z&#10;8Z7vTj6IBA42odczxl1Ku2o+3GV5EpJyDh2r3DGoIBXx3lCQVzP68JGDhq5plmH+TtDQ+482FT40&#10;er26rFj3nmxofC5h40FuZSkgBCxgGseyfN75OZoQvto83M+CuGt36qVDKBy2MBHvsB06s9FODHXr&#10;K3POuSpJJ726+ksVR18JTZqUbPoIhbds8Y4vLIxwAP6LlSsDdoz+6ERDw1Qb42xX/wSc8wzLrAyY&#10;5uwkiS4PFRd/7QjjsXDY0uOs2KZsbhLjXBdWCQCpFCJdVioCpv7f/qry/5w5c2YCINUn4JjPJzdV&#10;SaFQeGXAkvnM4/X1D9qY5LJU/pMrCCjVHtKrqHPmTRi9lcPn94P4IhBCwk/ff7/bqQh+PJZIfN+m&#10;VHGxHy/IkhDPMM3/7eBVS34wYsRBgFTpeTwzM7cmEjn11OjREQCA0G9+o5m+7HEnGiNPxx3c97Pe&#10;eVshAPB2Pk8F4vz73QxxzdSm61/NXBWiCwCwePFiuTYz59a6aGxeJJ64HgmCa5NKVVk6biryqzke&#10;5bUfjhnTeqwIemftLv+xUxXPVjc0TIo72NUIl3POfIZ+vIPfnOfr1GFJ84iV8+GpN9/0MNU31sE4&#10;FHecXKEpq6Ct4ZwzQ1UqMizjVYjVv9TqwQUAgN5Zu9Z/vKbx6epI45S447j6wBIQYFPTVumqNP+F&#10;+8euP9/fgxASFrz/frdYFM9oiCcec1wWXkUSYx5N+WNuO/+cf73jjk/1/kAIoSVLlpgndP/UI3Wn&#10;pyUwDroluIhzGrDMXVk+Y+GPRo5YCq49Gi8vrmh7oTWFhYVs+7GySjtJDhPO2nGAfLdG1xDGvJTx&#10;XhSJ/pOVp/Zfm5/bCAAo9JvlvgYSfaqmoXFqwn3B5RmWWRUwzbk9cPy9ibd/s0qfOwYOdFZtWleu&#10;KkYNBxhEKPW6kSTQ1G3Miykr0C0L1e3dvTkYDFIEgHJWrfIer4s8VRuJTG22FFwBpQTXZ+gfG5IQ&#10;emHCuE3/zMP9MkKhEL+ld+/G0d+begAhJqR6TTDXrAbKUlZDArOOeyurtw/Oz6s/92mu5nTNfqTi&#10;bMMTMdsucPGtDxuqXGoaeqhd144rC3Ny2nJ462XNVRPpNlNUVCTdMPGxGwRdXHw6EuvDXPr+TVZD&#10;babPei9aUfZk5+CNOiUNTx2vOTM5iUk7Vy7a6uIBj1URUNW5Pbn1XnFx2x1aPPXmmx6ueO9zCCmJ&#10;O07up4S3uRakDeDAmSZLxzNM81c1Dade6RgIaMCVWaejsak2Ju1cvWsFwD5F+9jQ9OcXPDBqC+f8&#10;G81vawYhJPz3Bx/kVsfIjLOx+KMx21HdSicGAJBFIRawzBU+2Zr71H13HPrZ22+b4M+afrI+8njU&#10;tnNdi3ARogFT32dp2tNz77vnz1/XkrnSuepEFyDVaalQt0ZV1tZPszEZzgFcefHhnHNNVU77DO0V&#10;j6IYNY3RKdGk7XpaWJbHOp7h8cwTG08tmfXQQ21+aBEKhy2boPsSNp4fs/G51pZtKLopOFMVpcKr&#10;qr9RZFE73RibkiQ428U03OY83I88qj4vdP+o87YUvoiUx7uyW6OdnFEfjf4g6RDZzUIYWRLiHlVb&#10;kaWZP5ZVsaii/uzMqG1/tjlT24EAW6pamuUzf97VUNY+NPzK7RZ2vlyVogsAsHjxYqM60P5foo7z&#10;an000dmt63DgTJHEWlkUhbiDs910tThn3KtpVe191pzuAcvVtJyn3nzTI+recZGEMy9JaBd3xrs3&#10;9acQxFokIAETmu3q3YoAB3T9r6KE5r44YdwmtyI0hJDwkw8+yI1GnCfqY/FHbUJl9x4jAJKIEoai&#10;rgdAuVE7meemh+u3jJ0ig8denFi8IR3hfj5XregihNC/L19uYSZ9u6K2fiIHfo9rVoOLkcy5izDu&#10;N43jlqbOM336klkuRxgIITTj5Zc9kq/9fQ6lJTYm3S7I93QJASHsUdWPLU0Lhe4ftQFcPvRBCAkL&#10;li7Ni8XpjIak/a+YUNXN60miAIxzcC1LUUNrUwAAC1xJREFUAQHWZGl1tkf/6fPFY1e1lSVzJeJS&#10;IvSlD089bSLjw+H3OwCv0gytU30sPqClPL0NuRCCm2FZlX7DmGfTWHjW8NGuv9LxVMfsyI/eeONd&#10;WfUxAaEXEhh3uizPpxFgv679VTetUGjsXa4LLkAqSwMhdOQnH3ywCEUQb4gmZziUutTrAIBQ9zRQ&#10;QAh7Db1UkCDUi5MNacH951y1kW5rHlm8WO7ozf6X07HYEzZhIy6rHeGc+z1GVZZhzckSnKUXIw/y&#10;qTff9wgGLk4mSUnss+OLLnEEhLClyqt9mjm75P6RWy70K3FzxJtIwBNnk/FHHEyVL/+pSwdBQNhv&#10;aGtUQXlu/oTRmyBtKXwpadFtoqioSLpu0qODOcBL0WSiECF38njbEsYY9+laRfsM33xRE//gtqXw&#10;RaSshrc9RoY2Lu44oQTGXdw87GozEGCvov3VoynzQg+M+ftFWwZCwn8s/VPemWRiRn0k9ijhzNU8&#10;3rZCQAj7TOOvlibPn3vfqL9d7PVcLriWK3i5UVpaSuL9em5URWG2KokfCi6m8rQJnPOAZZ7wec1Q&#10;Fndc93C/ZCn8P594KBKH5LumJpdosnTiYq3lq8AhFaFle6zVpiKH5j0wps2zFL7WejhnT40dcUQl&#10;9BVTU15VRPGSz2lFACTLa33iFbV5JfeNWnex13M5kY50P0NRUZE0YPKjQ2RJXNwQS/S6NPeH84Bp&#10;VgYMo0QU8btPXSKllQghNOPttz0KV4uTGM+1Me7auqXlpbKVAkLYb2irsz3GnB+Nvtu1LIWvC0JI&#10;eOatJd0x449H7OQjjIMCcIEOYr8GAkLYa2prOnqsOTNH3bURLpH9u1xIR7qfobS0lJwwhPUBQ5+r&#10;SuJf4JJTXc4zTLMy0+udJ1vSkktFcAGaIt6HHooQGnsv2zLesFSVtHx2MRfWGgTYoymlPl0NzRp9&#10;9yWV1sQ5Zy9OHF+uqfLLuqy8hhAQQBfgIPZrkHpg6auzDC00c9Rd6+ES2r/LhbTofg5LioudrNqq&#10;DxRZmGeo8ko3q4a+Dpwz7jOMExkeT4ku0/DFtBS+CM45f3ny5Eafor3d0e97zVCUlPBeCqqLEPZp&#10;2hpZEkpmX6KvxJxz9sKEsUd0SVzkUdRXJYTwxV5TMwiA+E39E12TSp6+d+RF88Avd9L2wj+hqKhI&#10;umHKYzckKJ5tE3oXYeyCRx3Nr5YcgBiqvK6D3//bfL/+fy/1fqQIQPj1h6t7nGyM/fBUpOHhaNJR&#10;LubDSxAQ9qhaqWXIodC4Mevg0ngMfCEIIaHkrSXdI5Q9EcfOdML4Rc1qEAWEA5a5xqNIJc+NG70u&#10;nRZ2/qQj3X9CaWkpqU/Wb5BAWGgo6ioBoQv+HxUBAuCc+g1tu6lpC9sjZ8mlLrgAAByATbnjlrIM&#10;r/lSO793saWpn/pPesH0FwEA58Sn6594VXXevOJ718MlLrgAqYh33sTx5SKnizya+posCqk1X4Tn&#10;ligg3N7nWZtleUNpwf3mpEX3S3ht+nS85bevblQMNM9UlQtvNSDAhqKuNkR5VuxUxerLqR8pB2CP&#10;3nFLWZbX/5JX0xZoslzXPE7nQr1gIQASMMw1mibPnnv/qMtKMDjn7KdTHiwzNLRIl5VfiQg5F/L6&#10;CAAkETlZXs8yn2bO7pqsv6z271IlbS98RYqKiqQbHnvshkQMPx9P4jvcmkDRGsY4NnSp1BSM+S9O&#10;vHet29dzEfTTP/6xfSLBHj8djc2K2Y6rvQbOXRWwX9fXZFla6Ol7R162+9ec1WAz+sO4g6dTxuUL&#10;cV0BAekQ8K3JtMxZj991+7YLcc2rgXSk+xUpLS0l9fXdNyiyON9Q1Y9SebwuDkHkHCuysAZxFvr3&#10;ifde7ocW/Kl77jmV3SHwRpZlva7LEv2HnWtDFU5F05x4NW2tx1Av+0Of5qwGU5Zf1kTpdREBPXfv&#10;udWeEUiWx7M2I2CWPH7X7TtcuchVSjrS/ZoUFRVJ1z/8gxsZJc9FHXwndaOBCAKsy/Jqxvjc/3r4&#10;wSumlh0BCP/5p1U962Pxf6uLxafGbceliI0Tn6F+osnanBceGLP+UkoL+yYghIQf/frdHlSgP0xg&#10;+2FMudL27TQBRAGRbK+11m8Zzz15953ptLA2Jh3pfk1KS0vJxsO712mGuNBU1FVtncfLEce6LK8x&#10;RGneK1O/s/5KEVyAlMc7Y8Tth726/ouAYfzYUhXa1gdDCIBYqv6JV9dKFj4wZt2VIrgAzR7vuDJD&#10;Fl8yVf0NESHa1oIrIHCyvdbaTMssefLuO9fBFbR/lwpp0T0PSkMhUltfv0E30Dxdk1e1lb3LOCOK&#10;IH2iitLzhTpc8mlN5wMHYE/cc8fhrIC+uIPf97qhyIQDtJG9wIlHV9eamjKnD8d/hytx/zhnCx8c&#10;VyZx8WVDURZLAsJt9SURQlFTkxcZijS7U7zhb3AF7t+lQNpe+AYUFRVJg6Y9OoRg9lwSk+HnYzW0&#10;lHgiwKokreEgh/5rSvEVf8MjAGHxqk96nmpomFnd0PidBMaebzLsUkBA/Ib+ia5Kc0PF9175+4eQ&#10;MOf37/aIYzwzjslUTKl8vjnknHMuCUJUl6VXfT51UWjs2Mo2Xm6aVqQj3W9AaWkpifTuuU4TpAWW&#10;pv71fCNezjnRZflvliSH/ntK8RUZoX0WDsCm3z7ssE/XfhEwjUWmqqQE9zy2kAMnAY/xN58ml8wr&#10;vvfq2L+miFdR4ZemIr8hCsJ5f2dRFJwMywyrlvRKWnDdJy2635DXCgvx+l/vWe+VlZKAoa+Sxa/Z&#10;h5oD95tGTceMwC9fnFj89yvJg/wyOACbcfcdhzsL1mK/bvxMV6RIi1x+ZfHlxKcZf9OQNDuf46tr&#10;/zhnL06YcFgG/pImS4sFhDD/ms8bBJxkWeZ6y9R//mJx8XGXlpqmFWl7oY0oKgpJdz96/eBqOzI+&#10;6ZDpDqXal/0MY4wbmnIyy9IXXpMdePtyqDRzA4SQ8LNlyzqdibPvxBznibiDOzLOv4LucuLV9bUe&#10;VS0J3T96zQVY6iUJQkiY+dv/6SkK4mMJxx5nY5bD4MufW5wznukxT3T0ZX7/3+65dQW/Ct4QLgWu&#10;2nE9bU1paYiEw+H1MYVXyZJak3TIpCTB+bRVRipCTXc1B0DAqaEp+wxVe6VjwPOHq1VwAVIRGwBU&#10;/jj8/36tKWKtlBDvSzq4yKHU+FRQ0NQeEgGALIpJS1NWGmrgZ0GovySb11womkb/HF6w5P2XFEHc&#10;HhXxfZjgf8GUGwD8c31yxDk1de1AlmG9QhTyUVpwLxzpSLftQaF33sm0kTyEM3SnTegIB+McDkhJ&#10;nZdxLotyrSKJqzjAb7NU/4ani29vuNiLvhRAAGhJOGweZFpBlCYHIRDvSzi4P+GsPaUMAAGICFFF&#10;lPZpmrLUEGDZnOIxO68mS+GfgRBCP1250qivj/ZK2KRQEcVxSYz7U87bU8qAAQPEgQuCWGfI0keC&#10;JP6moyFu+OGYMWcv9tqvJtKi6xKPLF4s57Xr2ulsNBIEJPTGlBoAAJokMkVWj8pAtz03fsz+KykP&#10;ty35RTis26LWN8Z4LmKsdzyZajtgqRpBVNzU2dJ2PTzqtpqLvMxLlpm/COvZnbS+MeC5Aud9GCMB&#10;VVWvsTHe5VC2Q1X51oXFxfvS99+FJy267oMWr9riPR05LjVGALLbG1xiLPb4XXfZF3thlwNFoZA0&#10;buhQXyQSgcYIQL/rerLv9Ot3FtKvw1+JolBI+k5hoT9CFd1vqu1jJFENALXp++/ikRbdNGnSpLmA&#10;pFPG0qRJk+YCkhbdNGnSpLmApEU3TZo0aS4gadFNkyZNmgtIWnTTpEmT5gKSFt00adKkuYCkRTdN&#10;mjRpLiBp0U2TJk2aC0hadNOkSZPmApIW3TRp0qS5gPx/tHiS/pPsDKQAAAAASUVORK5CYIJQSwEC&#10;LQAUAAYACAAAACEAsYJntgoBAAATAgAAEwAAAAAAAAAAAAAAAAAAAAAAW0NvbnRlbnRfVHlwZXNd&#10;LnhtbFBLAQItABQABgAIAAAAIQA4/SH/1gAAAJQBAAALAAAAAAAAAAAAAAAAADsBAABfcmVscy8u&#10;cmVsc1BLAQItABQABgAIAAAAIQC5dXsHdAQAAK0PAAAOAAAAAAAAAAAAAAAAADoCAABkcnMvZTJv&#10;RG9jLnhtbFBLAQItABQABgAIAAAAIQCqJg6+vAAAACEBAAAZAAAAAAAAAAAAAAAAANoGAABkcnMv&#10;X3JlbHMvZTJvRG9jLnhtbC5yZWxzUEsBAi0AFAAGAAgAAAAhAG88hUvdAAAABgEAAA8AAAAAAAAA&#10;AAAAAAAAzQcAAGRycy9kb3ducmV2LnhtbFBLAQItAAoAAAAAAAAAIQBD4tsa+KsAAPirAAAUAAAA&#10;AAAAAAAAAAAAANcIAABkcnMvbWVkaWEvaW1hZ2UxLnBuZ1BLBQYAAAAABgAGAHwBAAABtQAAAAA=&#10;">
                <v:rect id="docshape4" o:spid="_x0000_s1027" style="position:absolute;left:2280;top:120;width:873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width:252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y/wQAAANoAAAAPAAAAZHJzL2Rvd25yZXYueG1sRI/RisIw&#10;FETfF/yHcAXftqmKq3SNIqKgD7JY/YBLc7ftbnNTmtjWvzeC4OMwc2aY5bo3lWipcaVlBeMoBkGc&#10;WV1yruB62X8uQDiPrLGyTAru5GC9GnwsMdG24zO1qc9FKGGXoILC+zqR0mUFGXSRrYmD92sbgz7I&#10;Jpe6wS6Um0pO4vhLGiw5LBRY07ag7D+9GQWz2aHd/G2P81ROJO66H7+Y7k9KjYb95huEp96/wy/6&#10;oAMHzyvhBsjVAwAA//8DAFBLAQItABQABgAIAAAAIQDb4fbL7gAAAIUBAAATAAAAAAAAAAAAAAAA&#10;AAAAAABbQ29udGVudF9UeXBlc10ueG1sUEsBAi0AFAAGAAgAAAAhAFr0LFu/AAAAFQEAAAsAAAAA&#10;AAAAAAAAAAAAHwEAAF9yZWxzLy5yZWxzUEsBAi0AFAAGAAgAAAAhAObJ3L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width:11017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DB3F005" w14:textId="77777777" w:rsidR="00AE78D3" w:rsidRDefault="000532BB">
                        <w:pPr>
                          <w:spacing w:before="191"/>
                          <w:ind w:left="2405" w:right="306"/>
                          <w:jc w:val="center"/>
                          <w:rPr>
                            <w:rFonts w:ascii="Times New Roman"/>
                            <w:b/>
                            <w:sz w:val="6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99"/>
                            <w:sz w:val="60"/>
                          </w:rPr>
                          <w:t>Community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z w:val="60"/>
                          </w:rPr>
                          <w:t>Health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z w:val="60"/>
                          </w:rPr>
                          <w:t>Connections</w:t>
                        </w:r>
                      </w:p>
                      <w:p w14:paraId="3B0BBA4C" w14:textId="77777777" w:rsidR="00AE78D3" w:rsidRDefault="000532BB">
                        <w:pPr>
                          <w:spacing w:before="26"/>
                          <w:ind w:left="2396" w:right="306"/>
                          <w:jc w:val="center"/>
                          <w:rPr>
                            <w:rFonts w:ascii="Arial"/>
                            <w:i/>
                            <w:sz w:val="32"/>
                          </w:rPr>
                        </w:pP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We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great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care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you!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B84AD1" w14:textId="77777777" w:rsidR="00AE78D3" w:rsidRDefault="00AE78D3">
      <w:pPr>
        <w:pStyle w:val="BodyText"/>
        <w:spacing w:before="6"/>
        <w:ind w:left="0" w:firstLine="0"/>
        <w:rPr>
          <w:rFonts w:ascii="Times New Roman"/>
          <w:sz w:val="18"/>
        </w:rPr>
      </w:pPr>
    </w:p>
    <w:p w14:paraId="0A1AF5DE" w14:textId="77777777" w:rsidR="00AE78D3" w:rsidRPr="00CA06C7" w:rsidRDefault="000532BB">
      <w:pPr>
        <w:pStyle w:val="Title"/>
        <w:rPr>
          <w:lang w:val="es-UY"/>
        </w:rPr>
      </w:pPr>
      <w:r w:rsidRPr="00CA06C7">
        <w:rPr>
          <w:color w:val="000099"/>
          <w:lang w:val="es-UY"/>
        </w:rPr>
        <w:t>Aviso</w:t>
      </w:r>
      <w:r w:rsidRPr="00CA06C7">
        <w:rPr>
          <w:color w:val="000099"/>
          <w:spacing w:val="-2"/>
          <w:lang w:val="es-UY"/>
        </w:rPr>
        <w:t xml:space="preserve"> </w:t>
      </w:r>
      <w:r w:rsidRPr="00CA06C7">
        <w:rPr>
          <w:color w:val="000099"/>
          <w:lang w:val="es-UY"/>
        </w:rPr>
        <w:t>de</w:t>
      </w:r>
      <w:r w:rsidRPr="00CA06C7">
        <w:rPr>
          <w:color w:val="000099"/>
          <w:spacing w:val="-3"/>
          <w:lang w:val="es-UY"/>
        </w:rPr>
        <w:t xml:space="preserve"> </w:t>
      </w:r>
      <w:r w:rsidRPr="00CA06C7">
        <w:rPr>
          <w:color w:val="000099"/>
          <w:lang w:val="es-UY"/>
        </w:rPr>
        <w:t>Prácticas</w:t>
      </w:r>
      <w:r w:rsidRPr="00CA06C7">
        <w:rPr>
          <w:color w:val="000099"/>
          <w:spacing w:val="-3"/>
          <w:lang w:val="es-UY"/>
        </w:rPr>
        <w:t xml:space="preserve"> </w:t>
      </w:r>
      <w:r w:rsidRPr="00CA06C7">
        <w:rPr>
          <w:color w:val="000099"/>
          <w:lang w:val="es-UY"/>
        </w:rPr>
        <w:t>de</w:t>
      </w:r>
      <w:r w:rsidRPr="00CA06C7">
        <w:rPr>
          <w:color w:val="000099"/>
          <w:spacing w:val="-3"/>
          <w:lang w:val="es-UY"/>
        </w:rPr>
        <w:t xml:space="preserve"> </w:t>
      </w:r>
      <w:r w:rsidRPr="00CA06C7">
        <w:rPr>
          <w:color w:val="000099"/>
          <w:lang w:val="es-UY"/>
        </w:rPr>
        <w:t>Privacidad</w:t>
      </w:r>
    </w:p>
    <w:p w14:paraId="4756F321" w14:textId="77777777" w:rsidR="00AE78D3" w:rsidRPr="00CA06C7" w:rsidRDefault="000532BB">
      <w:pPr>
        <w:tabs>
          <w:tab w:val="left" w:pos="11619"/>
        </w:tabs>
        <w:spacing w:before="285"/>
        <w:ind w:left="100"/>
        <w:rPr>
          <w:rFonts w:ascii="Cambria" w:hAnsi="Cambria"/>
          <w:b/>
          <w:sz w:val="32"/>
          <w:lang w:val="es-UY"/>
        </w:rPr>
      </w:pP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Su</w:t>
      </w:r>
      <w:r w:rsidRPr="00CA06C7">
        <w:rPr>
          <w:rFonts w:ascii="Cambria" w:hAnsi="Cambria"/>
          <w:b/>
          <w:color w:val="000099"/>
          <w:spacing w:val="38"/>
          <w:sz w:val="32"/>
          <w:u w:val="single" w:color="000000"/>
          <w:lang w:val="es-UY"/>
        </w:rPr>
        <w:t xml:space="preserve"> 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información.</w:t>
      </w:r>
      <w:r w:rsidRPr="00CA06C7">
        <w:rPr>
          <w:rFonts w:ascii="Cambria" w:hAnsi="Cambria"/>
          <w:b/>
          <w:color w:val="000099"/>
          <w:spacing w:val="40"/>
          <w:sz w:val="32"/>
          <w:u w:val="single" w:color="000000"/>
          <w:lang w:val="es-UY"/>
        </w:rPr>
        <w:t xml:space="preserve"> 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Sus</w:t>
      </w:r>
      <w:r w:rsidRPr="00CA06C7">
        <w:rPr>
          <w:rFonts w:ascii="Cambria" w:hAnsi="Cambria"/>
          <w:b/>
          <w:color w:val="000099"/>
          <w:spacing w:val="40"/>
          <w:sz w:val="32"/>
          <w:u w:val="single" w:color="000000"/>
          <w:lang w:val="es-UY"/>
        </w:rPr>
        <w:t xml:space="preserve"> 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derechos.</w:t>
      </w:r>
      <w:r w:rsidRPr="00CA06C7">
        <w:rPr>
          <w:rFonts w:ascii="Cambria" w:hAnsi="Cambria"/>
          <w:b/>
          <w:color w:val="000099"/>
          <w:spacing w:val="39"/>
          <w:sz w:val="32"/>
          <w:u w:val="single" w:color="000000"/>
          <w:lang w:val="es-UY"/>
        </w:rPr>
        <w:t xml:space="preserve"> 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Nuestras</w:t>
      </w:r>
      <w:r w:rsidRPr="00CA06C7">
        <w:rPr>
          <w:rFonts w:ascii="Cambria" w:hAnsi="Cambria"/>
          <w:b/>
          <w:color w:val="000099"/>
          <w:spacing w:val="40"/>
          <w:sz w:val="32"/>
          <w:u w:val="single" w:color="000000"/>
          <w:lang w:val="es-UY"/>
        </w:rPr>
        <w:t xml:space="preserve"> 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>responsabilidades.</w:t>
      </w:r>
      <w:r w:rsidRPr="00CA06C7">
        <w:rPr>
          <w:rFonts w:ascii="Cambria" w:hAnsi="Cambria"/>
          <w:b/>
          <w:color w:val="000099"/>
          <w:sz w:val="32"/>
          <w:u w:val="single" w:color="000000"/>
          <w:lang w:val="es-UY"/>
        </w:rPr>
        <w:tab/>
      </w:r>
    </w:p>
    <w:p w14:paraId="6DBA1CA4" w14:textId="77777777" w:rsidR="00AE78D3" w:rsidRPr="00CA06C7" w:rsidRDefault="00AE78D3">
      <w:pPr>
        <w:pStyle w:val="BodyText"/>
        <w:spacing w:before="8"/>
        <w:ind w:left="0" w:firstLine="0"/>
        <w:rPr>
          <w:rFonts w:ascii="Cambria"/>
          <w:b/>
          <w:sz w:val="14"/>
          <w:lang w:val="es-UY"/>
        </w:rPr>
      </w:pPr>
    </w:p>
    <w:p w14:paraId="17E9AFC0" w14:textId="02F36846" w:rsidR="00AE78D3" w:rsidRPr="00CA06C7" w:rsidRDefault="000532BB">
      <w:pPr>
        <w:pStyle w:val="BodyText"/>
        <w:spacing w:before="58" w:line="237" w:lineRule="auto"/>
        <w:ind w:left="100" w:right="757" w:firstLine="0"/>
        <w:rPr>
          <w:b/>
          <w:lang w:val="es-UY"/>
        </w:rPr>
      </w:pPr>
      <w:r w:rsidRPr="002A7A45">
        <w:rPr>
          <w:lang w:val="es-UY"/>
        </w:rPr>
        <w:t>Est</w:t>
      </w:r>
      <w:r w:rsidR="00CA06C7">
        <w:rPr>
          <w:lang w:val="es-UY"/>
        </w:rPr>
        <w:t>e</w:t>
      </w:r>
      <w:r w:rsidRPr="002A7A45">
        <w:rPr>
          <w:lang w:val="es-UY"/>
        </w:rPr>
        <w:t xml:space="preserve"> </w:t>
      </w:r>
      <w:r w:rsidR="00CA06C7">
        <w:rPr>
          <w:lang w:val="es-UY"/>
        </w:rPr>
        <w:t>aviso</w:t>
      </w:r>
      <w:r w:rsidRPr="002A7A45">
        <w:rPr>
          <w:lang w:val="es-UY"/>
        </w:rPr>
        <w:t xml:space="preserve"> describe cómo puede utilizarse y divulgarse su información </w:t>
      </w:r>
      <w:r w:rsidR="00A271AB">
        <w:rPr>
          <w:lang w:val="es-UY"/>
        </w:rPr>
        <w:t>de salud</w:t>
      </w:r>
      <w:r w:rsidRPr="002A7A45">
        <w:rPr>
          <w:lang w:val="es-UY"/>
        </w:rPr>
        <w:t xml:space="preserve"> y cómo puede acceder</w:t>
      </w:r>
      <w:r w:rsidR="0058044E">
        <w:rPr>
          <w:lang w:val="es-UY"/>
        </w:rPr>
        <w:t xml:space="preserve"> a</w:t>
      </w:r>
      <w:r w:rsidRPr="002A7A45">
        <w:rPr>
          <w:lang w:val="es-UY"/>
        </w:rPr>
        <w:t xml:space="preserve"> </w:t>
      </w:r>
      <w:r w:rsidR="00CA06C7">
        <w:rPr>
          <w:lang w:val="es-UY"/>
        </w:rPr>
        <w:t>ella</w:t>
      </w:r>
      <w:r w:rsidRPr="002A7A45">
        <w:rPr>
          <w:lang w:val="es-UY"/>
        </w:rPr>
        <w:t>.</w:t>
      </w:r>
      <w:r w:rsidR="00CA06C7">
        <w:rPr>
          <w:lang w:val="es-UY"/>
        </w:rPr>
        <w:t xml:space="preserve">  </w:t>
      </w:r>
      <w:r w:rsidR="00CA06C7">
        <w:rPr>
          <w:b/>
          <w:lang w:val="es-UY"/>
        </w:rPr>
        <w:t>L</w:t>
      </w:r>
      <w:r w:rsidRPr="00CA06C7">
        <w:rPr>
          <w:b/>
          <w:lang w:val="es-UY"/>
        </w:rPr>
        <w:t>e</w:t>
      </w:r>
      <w:r w:rsidR="00CA06C7">
        <w:rPr>
          <w:b/>
          <w:lang w:val="es-UY"/>
        </w:rPr>
        <w:t xml:space="preserve"> </w:t>
      </w:r>
      <w:r w:rsidR="00BC6475">
        <w:rPr>
          <w:b/>
          <w:lang w:val="es-UY"/>
        </w:rPr>
        <w:t>rogamos</w:t>
      </w:r>
      <w:r w:rsidR="00CA06C7">
        <w:rPr>
          <w:b/>
          <w:lang w:val="es-UY"/>
        </w:rPr>
        <w:t xml:space="preserve"> que lo revise detenidamente.</w:t>
      </w:r>
    </w:p>
    <w:p w14:paraId="7B080913" w14:textId="77777777" w:rsidR="00AE78D3" w:rsidRPr="00CA06C7" w:rsidRDefault="00AE78D3">
      <w:pPr>
        <w:pStyle w:val="BodyText"/>
        <w:spacing w:before="3"/>
        <w:ind w:left="0" w:firstLine="0"/>
        <w:rPr>
          <w:b/>
          <w:lang w:val="es-UY"/>
        </w:rPr>
      </w:pPr>
    </w:p>
    <w:p w14:paraId="7E51242C" w14:textId="77777777" w:rsidR="00AE78D3" w:rsidRPr="00CA06C7" w:rsidRDefault="000532BB">
      <w:pPr>
        <w:ind w:left="100"/>
        <w:rPr>
          <w:rFonts w:ascii="Cambria"/>
          <w:b/>
          <w:sz w:val="32"/>
          <w:lang w:val="es-UY"/>
        </w:rPr>
      </w:pPr>
      <w:r w:rsidRPr="00CA06C7">
        <w:rPr>
          <w:rFonts w:ascii="Cambria"/>
          <w:b/>
          <w:color w:val="000099"/>
          <w:sz w:val="32"/>
          <w:lang w:val="es-UY"/>
        </w:rPr>
        <w:t>Sus</w:t>
      </w:r>
      <w:r w:rsidRPr="00CA06C7">
        <w:rPr>
          <w:rFonts w:ascii="Cambria"/>
          <w:b/>
          <w:color w:val="000099"/>
          <w:spacing w:val="-3"/>
          <w:sz w:val="32"/>
          <w:lang w:val="es-UY"/>
        </w:rPr>
        <w:t xml:space="preserve"> </w:t>
      </w:r>
      <w:r w:rsidRPr="00CA06C7">
        <w:rPr>
          <w:rFonts w:ascii="Cambria"/>
          <w:b/>
          <w:color w:val="000099"/>
          <w:sz w:val="32"/>
          <w:lang w:val="es-UY"/>
        </w:rPr>
        <w:t>derechos</w:t>
      </w:r>
    </w:p>
    <w:p w14:paraId="09E59902" w14:textId="35261CD5" w:rsidR="00AE78D3" w:rsidRPr="00CA06C7" w:rsidRDefault="000532BB">
      <w:pPr>
        <w:ind w:left="100" w:right="757"/>
        <w:rPr>
          <w:lang w:val="es-UY"/>
        </w:rPr>
      </w:pPr>
      <w:r w:rsidRPr="00CA06C7">
        <w:rPr>
          <w:b/>
          <w:spacing w:val="-1"/>
          <w:lang w:val="es-UY"/>
        </w:rPr>
        <w:t>Cuando</w:t>
      </w:r>
      <w:r w:rsidRPr="00CA06C7">
        <w:rPr>
          <w:b/>
          <w:spacing w:val="-12"/>
          <w:lang w:val="es-UY"/>
        </w:rPr>
        <w:t xml:space="preserve"> </w:t>
      </w:r>
      <w:r w:rsidRPr="00CA06C7">
        <w:rPr>
          <w:b/>
          <w:spacing w:val="-1"/>
          <w:lang w:val="es-UY"/>
        </w:rPr>
        <w:t>se</w:t>
      </w:r>
      <w:r w:rsidRPr="00CA06C7">
        <w:rPr>
          <w:b/>
          <w:spacing w:val="-10"/>
          <w:lang w:val="es-UY"/>
        </w:rPr>
        <w:t xml:space="preserve"> </w:t>
      </w:r>
      <w:r w:rsidRPr="00CA06C7">
        <w:rPr>
          <w:b/>
          <w:spacing w:val="-1"/>
          <w:lang w:val="es-UY"/>
        </w:rPr>
        <w:t>trata</w:t>
      </w:r>
      <w:r w:rsidRPr="00CA06C7">
        <w:rPr>
          <w:b/>
          <w:spacing w:val="-12"/>
          <w:lang w:val="es-UY"/>
        </w:rPr>
        <w:t xml:space="preserve"> </w:t>
      </w:r>
      <w:r w:rsidRPr="00CA06C7">
        <w:rPr>
          <w:b/>
          <w:spacing w:val="-1"/>
          <w:lang w:val="es-UY"/>
        </w:rPr>
        <w:t>de</w:t>
      </w:r>
      <w:r w:rsidRPr="00CA06C7">
        <w:rPr>
          <w:b/>
          <w:spacing w:val="-10"/>
          <w:lang w:val="es-UY"/>
        </w:rPr>
        <w:t xml:space="preserve"> </w:t>
      </w:r>
      <w:r w:rsidRPr="00CA06C7">
        <w:rPr>
          <w:b/>
          <w:spacing w:val="-1"/>
          <w:lang w:val="es-UY"/>
        </w:rPr>
        <w:t>su</w:t>
      </w:r>
      <w:r w:rsidRPr="00CA06C7">
        <w:rPr>
          <w:b/>
          <w:spacing w:val="-11"/>
          <w:lang w:val="es-UY"/>
        </w:rPr>
        <w:t xml:space="preserve"> </w:t>
      </w:r>
      <w:r w:rsidRPr="00CA06C7">
        <w:rPr>
          <w:b/>
          <w:spacing w:val="-1"/>
          <w:lang w:val="es-UY"/>
        </w:rPr>
        <w:t>información</w:t>
      </w:r>
      <w:r w:rsidRPr="00CA06C7">
        <w:rPr>
          <w:b/>
          <w:spacing w:val="-12"/>
          <w:lang w:val="es-UY"/>
        </w:rPr>
        <w:t xml:space="preserve"> </w:t>
      </w:r>
      <w:r w:rsidR="005A5289">
        <w:rPr>
          <w:b/>
          <w:lang w:val="es-UY"/>
        </w:rPr>
        <w:t>de salud</w:t>
      </w:r>
      <w:r w:rsidRPr="00CA06C7">
        <w:rPr>
          <w:b/>
          <w:lang w:val="es-UY"/>
        </w:rPr>
        <w:t>,</w:t>
      </w:r>
      <w:r w:rsidRPr="00CA06C7">
        <w:rPr>
          <w:b/>
          <w:spacing w:val="-9"/>
          <w:lang w:val="es-UY"/>
        </w:rPr>
        <w:t xml:space="preserve"> </w:t>
      </w:r>
      <w:r w:rsidRPr="00CA06C7">
        <w:rPr>
          <w:b/>
          <w:lang w:val="es-UY"/>
        </w:rPr>
        <w:t>usted</w:t>
      </w:r>
      <w:r w:rsidRPr="00CA06C7">
        <w:rPr>
          <w:b/>
          <w:spacing w:val="-11"/>
          <w:lang w:val="es-UY"/>
        </w:rPr>
        <w:t xml:space="preserve"> </w:t>
      </w:r>
      <w:r w:rsidRPr="00CA06C7">
        <w:rPr>
          <w:b/>
          <w:lang w:val="es-UY"/>
        </w:rPr>
        <w:t>tiene</w:t>
      </w:r>
      <w:r w:rsidRPr="00CA06C7">
        <w:rPr>
          <w:b/>
          <w:spacing w:val="-11"/>
          <w:lang w:val="es-UY"/>
        </w:rPr>
        <w:t xml:space="preserve"> </w:t>
      </w:r>
      <w:r w:rsidRPr="00CA06C7">
        <w:rPr>
          <w:b/>
          <w:lang w:val="es-UY"/>
        </w:rPr>
        <w:t>ciertos</w:t>
      </w:r>
      <w:r w:rsidRPr="00CA06C7">
        <w:rPr>
          <w:b/>
          <w:spacing w:val="-9"/>
          <w:lang w:val="es-UY"/>
        </w:rPr>
        <w:t xml:space="preserve"> </w:t>
      </w:r>
      <w:r w:rsidRPr="00CA06C7">
        <w:rPr>
          <w:b/>
          <w:lang w:val="es-UY"/>
        </w:rPr>
        <w:t>derechos.</w:t>
      </w:r>
      <w:r w:rsidRPr="00CA06C7">
        <w:rPr>
          <w:b/>
          <w:spacing w:val="-7"/>
          <w:lang w:val="es-UY"/>
        </w:rPr>
        <w:t xml:space="preserve"> </w:t>
      </w:r>
      <w:r w:rsidRPr="00CA06C7">
        <w:rPr>
          <w:lang w:val="es-UY"/>
        </w:rPr>
        <w:t>Esta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sección</w:t>
      </w:r>
      <w:r w:rsidRPr="00CA06C7">
        <w:rPr>
          <w:spacing w:val="-7"/>
          <w:lang w:val="es-UY"/>
        </w:rPr>
        <w:t xml:space="preserve"> </w:t>
      </w:r>
      <w:r w:rsidRPr="00CA06C7">
        <w:rPr>
          <w:lang w:val="es-UY"/>
        </w:rPr>
        <w:t>explica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sus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derechos</w:t>
      </w:r>
      <w:r w:rsidRPr="00CA06C7">
        <w:rPr>
          <w:spacing w:val="-8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8"/>
          <w:lang w:val="es-UY"/>
        </w:rPr>
        <w:t xml:space="preserve"> </w:t>
      </w:r>
      <w:r w:rsidRPr="00CA06C7">
        <w:rPr>
          <w:lang w:val="es-UY"/>
        </w:rPr>
        <w:t>algunas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nuestras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responsabilidades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para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ayudarl</w:t>
      </w:r>
      <w:r w:rsidR="003C3921">
        <w:rPr>
          <w:lang w:val="es-UY"/>
        </w:rPr>
        <w:t>e</w:t>
      </w:r>
      <w:r w:rsidRPr="00CA06C7">
        <w:rPr>
          <w:lang w:val="es-UY"/>
        </w:rPr>
        <w:t>.</w:t>
      </w:r>
    </w:p>
    <w:p w14:paraId="482BA04B" w14:textId="77777777" w:rsidR="00AE78D3" w:rsidRPr="00CA06C7" w:rsidRDefault="00AE78D3">
      <w:pPr>
        <w:pStyle w:val="BodyText"/>
        <w:spacing w:before="6"/>
        <w:ind w:left="0" w:firstLine="0"/>
        <w:rPr>
          <w:sz w:val="16"/>
          <w:lang w:val="es-UY"/>
        </w:rPr>
      </w:pPr>
    </w:p>
    <w:p w14:paraId="4CB12A6C" w14:textId="1D72648F" w:rsidR="00AE78D3" w:rsidRPr="00CA06C7" w:rsidRDefault="000532BB">
      <w:pPr>
        <w:pStyle w:val="Heading2"/>
        <w:spacing w:line="242" w:lineRule="auto"/>
        <w:ind w:right="3667"/>
        <w:rPr>
          <w:lang w:val="es-UY"/>
        </w:rPr>
      </w:pPr>
      <w:r w:rsidRPr="00CA06C7">
        <w:rPr>
          <w:lang w:val="es-UY"/>
        </w:rPr>
        <w:t>Obten</w:t>
      </w:r>
      <w:r w:rsidR="00E2734D">
        <w:rPr>
          <w:lang w:val="es-UY"/>
        </w:rPr>
        <w:t>ga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una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copia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electrónic</w:t>
      </w:r>
      <w:r w:rsidR="008A568B">
        <w:rPr>
          <w:lang w:val="es-UY"/>
        </w:rPr>
        <w:t>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en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papel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su</w:t>
      </w:r>
      <w:r w:rsidR="000D46D5">
        <w:rPr>
          <w:lang w:val="es-UY"/>
        </w:rPr>
        <w:t xml:space="preserve"> </w:t>
      </w:r>
      <w:r w:rsidRPr="00CA06C7">
        <w:rPr>
          <w:spacing w:val="-55"/>
          <w:lang w:val="es-UY"/>
        </w:rPr>
        <w:t xml:space="preserve"> </w:t>
      </w:r>
      <w:r w:rsidRPr="00CA06C7">
        <w:rPr>
          <w:lang w:val="es-UY"/>
        </w:rPr>
        <w:t>historial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médico</w:t>
      </w:r>
    </w:p>
    <w:p w14:paraId="43B54E85" w14:textId="6CB37EA8" w:rsidR="00AE78D3" w:rsidRPr="008A568B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right="1298"/>
        <w:rPr>
          <w:lang w:val="es-UY"/>
        </w:rPr>
      </w:pPr>
      <w:r w:rsidRPr="00CA06C7">
        <w:rPr>
          <w:lang w:val="es-UY"/>
        </w:rPr>
        <w:t xml:space="preserve">Puede </w:t>
      </w:r>
      <w:r w:rsidR="008A568B">
        <w:rPr>
          <w:lang w:val="es-UY"/>
        </w:rPr>
        <w:t xml:space="preserve">pedir ver u obtener </w:t>
      </w:r>
      <w:r w:rsidRPr="00CA06C7">
        <w:rPr>
          <w:lang w:val="es-UY"/>
        </w:rPr>
        <w:t>una copia</w:t>
      </w:r>
      <w:r w:rsidR="008A568B">
        <w:rPr>
          <w:lang w:val="es-UY"/>
        </w:rPr>
        <w:t xml:space="preserve"> </w:t>
      </w:r>
      <w:r w:rsidRPr="00CA06C7">
        <w:rPr>
          <w:lang w:val="es-UY"/>
        </w:rPr>
        <w:t>electrónic</w:t>
      </w:r>
      <w:r w:rsidR="008A568B">
        <w:rPr>
          <w:lang w:val="es-UY"/>
        </w:rPr>
        <w:t>a</w:t>
      </w:r>
      <w:r w:rsidRPr="00CA06C7">
        <w:rPr>
          <w:lang w:val="es-UY"/>
        </w:rPr>
        <w:t xml:space="preserve"> o en papel de su </w:t>
      </w:r>
      <w:r w:rsidR="00BC6475" w:rsidRPr="00CA06C7">
        <w:rPr>
          <w:lang w:val="es-UY"/>
        </w:rPr>
        <w:t>historial</w:t>
      </w:r>
      <w:r w:rsidR="00BC6475">
        <w:rPr>
          <w:lang w:val="es-UY"/>
        </w:rPr>
        <w:t xml:space="preserve"> médico </w:t>
      </w:r>
      <w:r w:rsidRPr="00CA06C7">
        <w:rPr>
          <w:lang w:val="es-UY"/>
        </w:rPr>
        <w:t>y</w:t>
      </w:r>
      <w:r w:rsidRPr="00CA06C7">
        <w:rPr>
          <w:spacing w:val="-2"/>
          <w:lang w:val="es-UY"/>
        </w:rPr>
        <w:t xml:space="preserve"> </w:t>
      </w:r>
      <w:r w:rsidR="008A568B">
        <w:rPr>
          <w:spacing w:val="-2"/>
          <w:lang w:val="es-UY"/>
        </w:rPr>
        <w:t xml:space="preserve">de </w:t>
      </w:r>
      <w:r w:rsidRPr="00CA06C7">
        <w:rPr>
          <w:lang w:val="es-UY"/>
        </w:rPr>
        <w:t>otr</w:t>
      </w:r>
      <w:r w:rsidR="00165AE7">
        <w:rPr>
          <w:lang w:val="es-UY"/>
        </w:rPr>
        <w:t>a información de salud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que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tengamos</w:t>
      </w:r>
      <w:r w:rsidRPr="00CA06C7">
        <w:rPr>
          <w:spacing w:val="-1"/>
          <w:lang w:val="es-UY"/>
        </w:rPr>
        <w:t xml:space="preserve"> </w:t>
      </w:r>
      <w:r w:rsidR="008A568B">
        <w:rPr>
          <w:spacing w:val="-1"/>
          <w:lang w:val="es-UY"/>
        </w:rPr>
        <w:t>sobre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usted.</w:t>
      </w:r>
      <w:r w:rsidRPr="00CA06C7">
        <w:rPr>
          <w:spacing w:val="-1"/>
          <w:lang w:val="es-UY"/>
        </w:rPr>
        <w:t xml:space="preserve"> </w:t>
      </w:r>
      <w:r w:rsidRPr="008A568B">
        <w:rPr>
          <w:lang w:val="es-UY"/>
        </w:rPr>
        <w:t>Pregúntenos cómo</w:t>
      </w:r>
      <w:r w:rsidRPr="008A568B">
        <w:rPr>
          <w:spacing w:val="-3"/>
          <w:lang w:val="es-UY"/>
        </w:rPr>
        <w:t xml:space="preserve"> </w:t>
      </w:r>
      <w:r w:rsidRPr="008A568B">
        <w:rPr>
          <w:lang w:val="es-UY"/>
        </w:rPr>
        <w:t>hacerlo.</w:t>
      </w:r>
    </w:p>
    <w:p w14:paraId="1D9223A1" w14:textId="0873B789" w:rsidR="00AE78D3" w:rsidRPr="008A568B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426"/>
        <w:rPr>
          <w:lang w:val="es-UY"/>
        </w:rPr>
      </w:pPr>
      <w:r w:rsidRPr="00CA06C7">
        <w:rPr>
          <w:spacing w:val="-1"/>
          <w:lang w:val="es-UY"/>
        </w:rPr>
        <w:t>Le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entregaremos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una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copia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o</w:t>
      </w:r>
      <w:r w:rsidRPr="00CA06C7">
        <w:rPr>
          <w:spacing w:val="-10"/>
          <w:lang w:val="es-UY"/>
        </w:rPr>
        <w:t xml:space="preserve"> </w:t>
      </w:r>
      <w:r w:rsidRPr="00CA06C7">
        <w:rPr>
          <w:spacing w:val="-1"/>
          <w:lang w:val="es-UY"/>
        </w:rPr>
        <w:t>un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resumen</w:t>
      </w:r>
      <w:r w:rsidRPr="00CA06C7">
        <w:rPr>
          <w:spacing w:val="-11"/>
          <w:lang w:val="es-UY"/>
        </w:rPr>
        <w:t xml:space="preserve"> </w:t>
      </w:r>
      <w:r w:rsidRPr="00CA06C7">
        <w:rPr>
          <w:spacing w:val="-1"/>
          <w:lang w:val="es-UY"/>
        </w:rPr>
        <w:t>de</w:t>
      </w:r>
      <w:r w:rsidRPr="00CA06C7">
        <w:rPr>
          <w:spacing w:val="-10"/>
          <w:lang w:val="es-UY"/>
        </w:rPr>
        <w:t xml:space="preserve"> </w:t>
      </w:r>
      <w:r w:rsidRPr="00CA06C7">
        <w:rPr>
          <w:spacing w:val="-1"/>
          <w:lang w:val="es-UY"/>
        </w:rPr>
        <w:t>su</w:t>
      </w:r>
      <w:r w:rsidRPr="00CA06C7">
        <w:rPr>
          <w:spacing w:val="-12"/>
          <w:lang w:val="es-UY"/>
        </w:rPr>
        <w:t xml:space="preserve"> </w:t>
      </w:r>
      <w:r w:rsidRPr="00CA06C7">
        <w:rPr>
          <w:spacing w:val="-1"/>
          <w:lang w:val="es-UY"/>
        </w:rPr>
        <w:t>información</w:t>
      </w:r>
      <w:r w:rsidRPr="00CA06C7">
        <w:rPr>
          <w:spacing w:val="-11"/>
          <w:lang w:val="es-UY"/>
        </w:rPr>
        <w:t xml:space="preserve"> </w:t>
      </w:r>
      <w:r w:rsidR="00165AE7">
        <w:rPr>
          <w:spacing w:val="-11"/>
          <w:lang w:val="es-UY"/>
        </w:rPr>
        <w:t>de salud</w:t>
      </w:r>
      <w:r w:rsidRPr="00CA06C7">
        <w:rPr>
          <w:lang w:val="es-UY"/>
        </w:rPr>
        <w:t>,</w:t>
      </w:r>
      <w:r w:rsidRPr="00CA06C7">
        <w:rPr>
          <w:spacing w:val="-11"/>
          <w:lang w:val="es-UY"/>
        </w:rPr>
        <w:t xml:space="preserve"> </w:t>
      </w:r>
      <w:r w:rsidR="008A568B">
        <w:rPr>
          <w:spacing w:val="-11"/>
          <w:lang w:val="es-UY"/>
        </w:rPr>
        <w:t>normalmente en los</w:t>
      </w:r>
      <w:r w:rsidRPr="00CA06C7">
        <w:rPr>
          <w:spacing w:val="-10"/>
          <w:lang w:val="es-UY"/>
        </w:rPr>
        <w:t xml:space="preserve"> </w:t>
      </w:r>
      <w:r w:rsidRPr="00CA06C7">
        <w:rPr>
          <w:lang w:val="es-UY"/>
        </w:rPr>
        <w:t>30</w:t>
      </w:r>
      <w:r w:rsidRPr="00CA06C7">
        <w:rPr>
          <w:spacing w:val="-10"/>
          <w:lang w:val="es-UY"/>
        </w:rPr>
        <w:t xml:space="preserve"> </w:t>
      </w:r>
      <w:r w:rsidRPr="00CA06C7">
        <w:rPr>
          <w:lang w:val="es-UY"/>
        </w:rPr>
        <w:t>días</w:t>
      </w:r>
      <w:r w:rsidR="008A568B">
        <w:rPr>
          <w:lang w:val="es-UY"/>
        </w:rPr>
        <w:t xml:space="preserve"> siguientes a </w:t>
      </w:r>
      <w:r w:rsidR="00BC6475">
        <w:rPr>
          <w:lang w:val="es-UY"/>
        </w:rPr>
        <w:t>su solicitud.</w:t>
      </w:r>
      <w:r w:rsidRPr="00CA06C7">
        <w:rPr>
          <w:spacing w:val="-7"/>
          <w:lang w:val="es-UY"/>
        </w:rPr>
        <w:t xml:space="preserve"> </w:t>
      </w:r>
      <w:r w:rsidRPr="008A568B">
        <w:rPr>
          <w:lang w:val="es-UY"/>
        </w:rPr>
        <w:t>Podemos</w:t>
      </w:r>
      <w:r w:rsidRPr="008A568B">
        <w:rPr>
          <w:spacing w:val="-6"/>
          <w:lang w:val="es-UY"/>
        </w:rPr>
        <w:t xml:space="preserve"> </w:t>
      </w:r>
      <w:r w:rsidRPr="008A568B">
        <w:rPr>
          <w:lang w:val="es-UY"/>
        </w:rPr>
        <w:t>cobrar</w:t>
      </w:r>
      <w:r w:rsidRPr="008A568B">
        <w:rPr>
          <w:spacing w:val="-6"/>
          <w:lang w:val="es-UY"/>
        </w:rPr>
        <w:t xml:space="preserve"> </w:t>
      </w:r>
      <w:r w:rsidRPr="008A568B">
        <w:rPr>
          <w:lang w:val="es-UY"/>
        </w:rPr>
        <w:t>un</w:t>
      </w:r>
      <w:r w:rsidRPr="008A568B">
        <w:rPr>
          <w:spacing w:val="-6"/>
          <w:lang w:val="es-UY"/>
        </w:rPr>
        <w:t xml:space="preserve"> </w:t>
      </w:r>
      <w:r w:rsidRPr="008A568B">
        <w:rPr>
          <w:lang w:val="es-UY"/>
        </w:rPr>
        <w:t>cargo</w:t>
      </w:r>
      <w:r w:rsidRPr="008A568B">
        <w:rPr>
          <w:spacing w:val="-4"/>
          <w:lang w:val="es-UY"/>
        </w:rPr>
        <w:t xml:space="preserve"> </w:t>
      </w:r>
      <w:r w:rsidRPr="008A568B">
        <w:rPr>
          <w:lang w:val="es-UY"/>
        </w:rPr>
        <w:t>razonable</w:t>
      </w:r>
      <w:r w:rsidRPr="008A568B">
        <w:rPr>
          <w:spacing w:val="-5"/>
          <w:lang w:val="es-UY"/>
        </w:rPr>
        <w:t xml:space="preserve"> </w:t>
      </w:r>
      <w:r w:rsidRPr="008A568B">
        <w:rPr>
          <w:lang w:val="es-UY"/>
        </w:rPr>
        <w:t>en</w:t>
      </w:r>
      <w:r w:rsidRPr="008A568B">
        <w:rPr>
          <w:spacing w:val="-6"/>
          <w:lang w:val="es-UY"/>
        </w:rPr>
        <w:t xml:space="preserve"> </w:t>
      </w:r>
      <w:r w:rsidRPr="008A568B">
        <w:rPr>
          <w:lang w:val="es-UY"/>
        </w:rPr>
        <w:t>base</w:t>
      </w:r>
      <w:r w:rsidRPr="008A568B">
        <w:rPr>
          <w:spacing w:val="-5"/>
          <w:lang w:val="es-UY"/>
        </w:rPr>
        <w:t xml:space="preserve"> </w:t>
      </w:r>
      <w:r w:rsidRPr="008A568B">
        <w:rPr>
          <w:lang w:val="es-UY"/>
        </w:rPr>
        <w:t>al</w:t>
      </w:r>
      <w:r w:rsidRPr="008A568B">
        <w:rPr>
          <w:spacing w:val="-7"/>
          <w:lang w:val="es-UY"/>
        </w:rPr>
        <w:t xml:space="preserve"> </w:t>
      </w:r>
      <w:r w:rsidRPr="008A568B">
        <w:rPr>
          <w:lang w:val="es-UY"/>
        </w:rPr>
        <w:t>costo.</w:t>
      </w:r>
    </w:p>
    <w:p w14:paraId="0A6D8CC4" w14:textId="77777777" w:rsidR="00AE78D3" w:rsidRPr="008A568B" w:rsidRDefault="00AE78D3">
      <w:pPr>
        <w:pStyle w:val="BodyText"/>
        <w:spacing w:before="5"/>
        <w:ind w:left="0" w:firstLine="0"/>
        <w:rPr>
          <w:sz w:val="16"/>
          <w:lang w:val="es-UY"/>
        </w:rPr>
      </w:pPr>
    </w:p>
    <w:p w14:paraId="27BDF44D" w14:textId="043B9A13" w:rsidR="00AE78D3" w:rsidRPr="00CA06C7" w:rsidRDefault="00E2734D">
      <w:pPr>
        <w:pStyle w:val="Heading2"/>
        <w:rPr>
          <w:lang w:val="es-UY"/>
        </w:rPr>
      </w:pPr>
      <w:r>
        <w:rPr>
          <w:lang w:val="es-UY"/>
        </w:rPr>
        <w:t>Solicite</w:t>
      </w:r>
      <w:r w:rsidR="000532BB" w:rsidRPr="00CA06C7">
        <w:rPr>
          <w:spacing w:val="-5"/>
          <w:lang w:val="es-UY"/>
        </w:rPr>
        <w:t xml:space="preserve"> </w:t>
      </w:r>
      <w:r w:rsidR="000532BB" w:rsidRPr="00CA06C7">
        <w:rPr>
          <w:lang w:val="es-UY"/>
        </w:rPr>
        <w:t>que</w:t>
      </w:r>
      <w:r w:rsidR="000532BB" w:rsidRPr="00CA06C7">
        <w:rPr>
          <w:spacing w:val="-6"/>
          <w:lang w:val="es-UY"/>
        </w:rPr>
        <w:t xml:space="preserve"> </w:t>
      </w:r>
      <w:r w:rsidR="000532BB" w:rsidRPr="00CA06C7">
        <w:rPr>
          <w:lang w:val="es-UY"/>
        </w:rPr>
        <w:t>corrijamos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su</w:t>
      </w:r>
      <w:r w:rsidR="000532BB" w:rsidRPr="00CA06C7">
        <w:rPr>
          <w:spacing w:val="-7"/>
          <w:lang w:val="es-UY"/>
        </w:rPr>
        <w:t xml:space="preserve"> </w:t>
      </w:r>
      <w:r w:rsidR="000532BB" w:rsidRPr="00CA06C7">
        <w:rPr>
          <w:lang w:val="es-UY"/>
        </w:rPr>
        <w:t>historial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médico</w:t>
      </w:r>
    </w:p>
    <w:p w14:paraId="3D51F12F" w14:textId="7E5AC15D" w:rsidR="00AE78D3" w:rsidRPr="0024780D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09"/>
        <w:rPr>
          <w:lang w:val="es-UY"/>
        </w:rPr>
      </w:pPr>
      <w:r w:rsidRPr="00CA06C7">
        <w:rPr>
          <w:lang w:val="es-UY"/>
        </w:rPr>
        <w:t xml:space="preserve">Puede </w:t>
      </w:r>
      <w:r w:rsidR="0024780D">
        <w:rPr>
          <w:lang w:val="es-UY"/>
        </w:rPr>
        <w:t>pedirnos</w:t>
      </w:r>
      <w:r w:rsidRPr="00CA06C7">
        <w:rPr>
          <w:lang w:val="es-UY"/>
        </w:rPr>
        <w:t xml:space="preserve"> que corrijamos la información </w:t>
      </w:r>
      <w:r w:rsidR="005A5289">
        <w:rPr>
          <w:lang w:val="es-UY"/>
        </w:rPr>
        <w:t>de salud</w:t>
      </w:r>
      <w:r w:rsidRPr="00CA06C7">
        <w:rPr>
          <w:lang w:val="es-UY"/>
        </w:rPr>
        <w:t xml:space="preserve"> sobre usted que </w:t>
      </w:r>
      <w:r w:rsidR="0024780D">
        <w:rPr>
          <w:lang w:val="es-UY"/>
        </w:rPr>
        <w:t xml:space="preserve">considere </w:t>
      </w:r>
      <w:r w:rsidRPr="00CA06C7">
        <w:rPr>
          <w:lang w:val="es-UY"/>
        </w:rPr>
        <w:t>incorrecta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incompleta.</w:t>
      </w:r>
      <w:r w:rsidRPr="00CA06C7">
        <w:rPr>
          <w:spacing w:val="-3"/>
          <w:lang w:val="es-UY"/>
        </w:rPr>
        <w:t xml:space="preserve"> </w:t>
      </w:r>
      <w:r w:rsidRPr="0024780D">
        <w:rPr>
          <w:lang w:val="es-UY"/>
        </w:rPr>
        <w:t>Pregúntenos</w:t>
      </w:r>
      <w:r w:rsidRPr="0024780D">
        <w:rPr>
          <w:spacing w:val="-2"/>
          <w:lang w:val="es-UY"/>
        </w:rPr>
        <w:t xml:space="preserve"> </w:t>
      </w:r>
      <w:r w:rsidRPr="0024780D">
        <w:rPr>
          <w:lang w:val="es-UY"/>
        </w:rPr>
        <w:t>cómo hacerlo.</w:t>
      </w:r>
    </w:p>
    <w:p w14:paraId="0B9E6F4B" w14:textId="7B3C36A4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lang w:val="es-UY"/>
        </w:rPr>
      </w:pPr>
      <w:r w:rsidRPr="00CA06C7">
        <w:rPr>
          <w:spacing w:val="-4"/>
          <w:lang w:val="es-UY"/>
        </w:rPr>
        <w:t>Podemos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4"/>
          <w:lang w:val="es-UY"/>
        </w:rPr>
        <w:t>decir</w:t>
      </w:r>
      <w:r w:rsidRPr="00CA06C7">
        <w:rPr>
          <w:spacing w:val="-10"/>
          <w:lang w:val="es-UY"/>
        </w:rPr>
        <w:t xml:space="preserve"> </w:t>
      </w:r>
      <w:r w:rsidRPr="00CA06C7">
        <w:rPr>
          <w:spacing w:val="-4"/>
          <w:lang w:val="es-UY"/>
        </w:rPr>
        <w:t>“no”</w:t>
      </w:r>
      <w:r w:rsidRPr="00CA06C7">
        <w:rPr>
          <w:spacing w:val="-7"/>
          <w:lang w:val="es-UY"/>
        </w:rPr>
        <w:t xml:space="preserve"> </w:t>
      </w:r>
      <w:r w:rsidRPr="00CA06C7">
        <w:rPr>
          <w:spacing w:val="-4"/>
          <w:lang w:val="es-UY"/>
        </w:rPr>
        <w:t>a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4"/>
          <w:lang w:val="es-UY"/>
        </w:rPr>
        <w:t>su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4"/>
          <w:lang w:val="es-UY"/>
        </w:rPr>
        <w:t>solicitud,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3"/>
          <w:lang w:val="es-UY"/>
        </w:rPr>
        <w:t>pero</w:t>
      </w:r>
      <w:r w:rsidRPr="00CA06C7">
        <w:rPr>
          <w:spacing w:val="-7"/>
          <w:lang w:val="es-UY"/>
        </w:rPr>
        <w:t xml:space="preserve"> </w:t>
      </w:r>
      <w:r w:rsidRPr="00CA06C7">
        <w:rPr>
          <w:spacing w:val="-3"/>
          <w:lang w:val="es-UY"/>
        </w:rPr>
        <w:t>le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3"/>
          <w:lang w:val="es-UY"/>
        </w:rPr>
        <w:t>daremos</w:t>
      </w:r>
      <w:r w:rsidRPr="00CA06C7">
        <w:rPr>
          <w:spacing w:val="-9"/>
          <w:lang w:val="es-UY"/>
        </w:rPr>
        <w:t xml:space="preserve"> </w:t>
      </w:r>
      <w:r w:rsidR="00B96178">
        <w:rPr>
          <w:spacing w:val="-9"/>
          <w:lang w:val="es-UY"/>
        </w:rPr>
        <w:t>el motivo</w:t>
      </w:r>
      <w:r w:rsidRPr="00CA06C7">
        <w:rPr>
          <w:spacing w:val="-8"/>
          <w:lang w:val="es-UY"/>
        </w:rPr>
        <w:t xml:space="preserve"> </w:t>
      </w:r>
      <w:r w:rsidRPr="00CA06C7">
        <w:rPr>
          <w:spacing w:val="-3"/>
          <w:lang w:val="es-UY"/>
        </w:rPr>
        <w:t>por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3"/>
          <w:lang w:val="es-UY"/>
        </w:rPr>
        <w:t>escrito</w:t>
      </w:r>
      <w:r w:rsidR="00B96178">
        <w:rPr>
          <w:spacing w:val="-3"/>
          <w:lang w:val="es-UY"/>
        </w:rPr>
        <w:t xml:space="preserve"> en un plazo</w:t>
      </w:r>
      <w:r w:rsidRPr="00CA06C7">
        <w:rPr>
          <w:spacing w:val="-7"/>
          <w:lang w:val="es-UY"/>
        </w:rPr>
        <w:t xml:space="preserve"> </w:t>
      </w:r>
      <w:r w:rsidRPr="00CA06C7">
        <w:rPr>
          <w:spacing w:val="-3"/>
          <w:lang w:val="es-UY"/>
        </w:rPr>
        <w:t>de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3"/>
          <w:lang w:val="es-UY"/>
        </w:rPr>
        <w:t>60</w:t>
      </w:r>
      <w:r w:rsidRPr="00CA06C7">
        <w:rPr>
          <w:spacing w:val="-7"/>
          <w:lang w:val="es-UY"/>
        </w:rPr>
        <w:t xml:space="preserve"> </w:t>
      </w:r>
      <w:r w:rsidRPr="00CA06C7">
        <w:rPr>
          <w:spacing w:val="-3"/>
          <w:lang w:val="es-UY"/>
        </w:rPr>
        <w:t>días.</w:t>
      </w:r>
    </w:p>
    <w:p w14:paraId="58205434" w14:textId="77777777" w:rsidR="00AE78D3" w:rsidRDefault="000532BB">
      <w:pPr>
        <w:pStyle w:val="Heading2"/>
        <w:spacing w:before="202"/>
      </w:pPr>
      <w:proofErr w:type="spellStart"/>
      <w:r>
        <w:t>Solicitar</w:t>
      </w:r>
      <w:proofErr w:type="spellEnd"/>
      <w:r>
        <w:rPr>
          <w:spacing w:val="-7"/>
        </w:rPr>
        <w:t xml:space="preserve"> </w:t>
      </w:r>
      <w:proofErr w:type="spellStart"/>
      <w:r>
        <w:t>comunicaciones</w:t>
      </w:r>
      <w:proofErr w:type="spellEnd"/>
      <w:r>
        <w:rPr>
          <w:spacing w:val="-7"/>
        </w:rPr>
        <w:t xml:space="preserve"> </w:t>
      </w:r>
      <w:proofErr w:type="spellStart"/>
      <w:r>
        <w:t>confidenciales</w:t>
      </w:r>
      <w:proofErr w:type="spellEnd"/>
    </w:p>
    <w:p w14:paraId="6B4B456D" w14:textId="673EB758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387"/>
        <w:rPr>
          <w:lang w:val="es-UY"/>
        </w:rPr>
      </w:pPr>
      <w:r w:rsidRPr="00CA06C7">
        <w:rPr>
          <w:lang w:val="es-UY"/>
        </w:rPr>
        <w:t xml:space="preserve">Puede </w:t>
      </w:r>
      <w:r w:rsidR="006905CD">
        <w:rPr>
          <w:lang w:val="es-UY"/>
        </w:rPr>
        <w:t>pedirnos</w:t>
      </w:r>
      <w:r w:rsidRPr="00CA06C7">
        <w:rPr>
          <w:lang w:val="es-UY"/>
        </w:rPr>
        <w:t xml:space="preserve"> que nos </w:t>
      </w:r>
      <w:r w:rsidR="006905CD">
        <w:rPr>
          <w:lang w:val="es-UY"/>
        </w:rPr>
        <w:t xml:space="preserve">pongamos en contacto con usted de una manera </w:t>
      </w:r>
      <w:r w:rsidR="006905CD" w:rsidRPr="00CA06C7">
        <w:rPr>
          <w:lang w:val="es-UY"/>
        </w:rPr>
        <w:t>específica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(por ejemplo, por teléfono</w:t>
      </w:r>
      <w:r w:rsidR="006905CD">
        <w:rPr>
          <w:lang w:val="es-UY"/>
        </w:rPr>
        <w:t xml:space="preserve"> de casa o de la oficina</w:t>
      </w:r>
      <w:r w:rsidRPr="00CA06C7">
        <w:rPr>
          <w:lang w:val="es-UY"/>
        </w:rPr>
        <w:t xml:space="preserve">) o que </w:t>
      </w:r>
      <w:r w:rsidR="006905CD">
        <w:rPr>
          <w:lang w:val="es-UY"/>
        </w:rPr>
        <w:t xml:space="preserve">le </w:t>
      </w:r>
      <w:r w:rsidRPr="00CA06C7">
        <w:rPr>
          <w:lang w:val="es-UY"/>
        </w:rPr>
        <w:t xml:space="preserve">enviemos </w:t>
      </w:r>
      <w:r w:rsidR="006905CD">
        <w:rPr>
          <w:lang w:val="es-UY"/>
        </w:rPr>
        <w:t>el</w:t>
      </w:r>
      <w:r w:rsidRPr="00CA06C7">
        <w:rPr>
          <w:lang w:val="es-UY"/>
        </w:rPr>
        <w:t xml:space="preserve"> </w:t>
      </w:r>
      <w:r w:rsidR="006905CD" w:rsidRPr="00CA06C7">
        <w:rPr>
          <w:lang w:val="es-UY"/>
        </w:rPr>
        <w:t>corre</w:t>
      </w:r>
      <w:r w:rsidR="006905CD">
        <w:rPr>
          <w:lang w:val="es-UY"/>
        </w:rPr>
        <w:t xml:space="preserve">o </w:t>
      </w:r>
      <w:r w:rsidR="006905CD" w:rsidRPr="00CA06C7">
        <w:rPr>
          <w:spacing w:val="-47"/>
          <w:lang w:val="es-UY"/>
        </w:rPr>
        <w:t>a</w:t>
      </w:r>
      <w:r w:rsidRPr="00CA06C7">
        <w:rPr>
          <w:spacing w:val="-1"/>
          <w:lang w:val="es-UY"/>
        </w:rPr>
        <w:t xml:space="preserve"> </w:t>
      </w:r>
      <w:r w:rsidR="006905CD">
        <w:rPr>
          <w:spacing w:val="-1"/>
          <w:lang w:val="es-UY"/>
        </w:rPr>
        <w:t xml:space="preserve"> </w:t>
      </w:r>
      <w:r w:rsidRPr="00CA06C7">
        <w:rPr>
          <w:lang w:val="es-UY"/>
        </w:rPr>
        <w:t>una dirección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diferente.</w:t>
      </w:r>
    </w:p>
    <w:p w14:paraId="41B34E13" w14:textId="2927A066" w:rsidR="00AE78D3" w:rsidRPr="00CA06C7" w:rsidRDefault="006905CD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lang w:val="es-UY"/>
        </w:rPr>
      </w:pPr>
      <w:r>
        <w:rPr>
          <w:lang w:val="es-UY"/>
        </w:rPr>
        <w:t>D</w:t>
      </w:r>
      <w:r w:rsidR="000532BB" w:rsidRPr="00CA06C7">
        <w:rPr>
          <w:lang w:val="es-UY"/>
        </w:rPr>
        <w:t>iremos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“sí” a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todas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las</w:t>
      </w:r>
      <w:r w:rsidR="000532BB" w:rsidRPr="00CA06C7">
        <w:rPr>
          <w:spacing w:val="-3"/>
          <w:lang w:val="es-UY"/>
        </w:rPr>
        <w:t xml:space="preserve"> </w:t>
      </w:r>
      <w:r>
        <w:rPr>
          <w:lang w:val="es-UY"/>
        </w:rPr>
        <w:t>peticiones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razonables.</w:t>
      </w:r>
    </w:p>
    <w:p w14:paraId="16C702E6" w14:textId="67870770" w:rsidR="00AE78D3" w:rsidRPr="00CA06C7" w:rsidRDefault="00547D80">
      <w:pPr>
        <w:pStyle w:val="Heading2"/>
        <w:spacing w:before="202"/>
        <w:rPr>
          <w:lang w:val="es-UY"/>
        </w:rPr>
      </w:pPr>
      <w:r>
        <w:rPr>
          <w:lang w:val="es-UY"/>
        </w:rPr>
        <w:t>Solicite</w:t>
      </w:r>
      <w:r w:rsidR="000532BB" w:rsidRPr="00CA06C7">
        <w:rPr>
          <w:spacing w:val="-5"/>
          <w:lang w:val="es-UY"/>
        </w:rPr>
        <w:t xml:space="preserve"> </w:t>
      </w:r>
      <w:r w:rsidR="000532BB" w:rsidRPr="00CA06C7">
        <w:rPr>
          <w:lang w:val="es-UY"/>
        </w:rPr>
        <w:t>que</w:t>
      </w:r>
      <w:r w:rsidR="000532BB" w:rsidRPr="00CA06C7">
        <w:rPr>
          <w:spacing w:val="-5"/>
          <w:lang w:val="es-UY"/>
        </w:rPr>
        <w:t xml:space="preserve"> </w:t>
      </w:r>
      <w:r w:rsidR="000532BB" w:rsidRPr="00CA06C7">
        <w:rPr>
          <w:lang w:val="es-UY"/>
        </w:rPr>
        <w:t>limitemos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lo</w:t>
      </w:r>
      <w:r w:rsidR="000532BB" w:rsidRPr="00CA06C7">
        <w:rPr>
          <w:spacing w:val="-6"/>
          <w:lang w:val="es-UY"/>
        </w:rPr>
        <w:t xml:space="preserve"> </w:t>
      </w:r>
      <w:r w:rsidR="000532BB" w:rsidRPr="00CA06C7">
        <w:rPr>
          <w:lang w:val="es-UY"/>
        </w:rPr>
        <w:t>que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utilizamos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o</w:t>
      </w:r>
      <w:r w:rsidR="000532BB" w:rsidRPr="00CA06C7">
        <w:rPr>
          <w:spacing w:val="-5"/>
          <w:lang w:val="es-UY"/>
        </w:rPr>
        <w:t xml:space="preserve"> </w:t>
      </w:r>
      <w:r w:rsidR="000532BB" w:rsidRPr="00CA06C7">
        <w:rPr>
          <w:lang w:val="es-UY"/>
        </w:rPr>
        <w:t>compartimos</w:t>
      </w:r>
    </w:p>
    <w:p w14:paraId="6BC6FCC8" w14:textId="292CD36E" w:rsidR="00AE78D3" w:rsidRPr="002A7A45" w:rsidRDefault="000532BB">
      <w:pPr>
        <w:pStyle w:val="ListParagraph"/>
        <w:numPr>
          <w:ilvl w:val="0"/>
          <w:numId w:val="2"/>
        </w:numPr>
        <w:tabs>
          <w:tab w:val="left" w:pos="821"/>
        </w:tabs>
        <w:ind w:right="1096"/>
        <w:jc w:val="both"/>
        <w:rPr>
          <w:lang w:val="es-UY"/>
        </w:rPr>
      </w:pPr>
      <w:r w:rsidRPr="002A7A45">
        <w:rPr>
          <w:lang w:val="es-UY"/>
        </w:rPr>
        <w:t xml:space="preserve">Puede </w:t>
      </w:r>
      <w:r w:rsidR="00492030">
        <w:rPr>
          <w:lang w:val="es-UY"/>
        </w:rPr>
        <w:t>pedirnos</w:t>
      </w:r>
      <w:r w:rsidRPr="002A7A45">
        <w:rPr>
          <w:lang w:val="es-UY"/>
        </w:rPr>
        <w:t xml:space="preserve"> que no utilicemos </w:t>
      </w:r>
      <w:r w:rsidR="00492030">
        <w:rPr>
          <w:lang w:val="es-UY"/>
        </w:rPr>
        <w:t>o</w:t>
      </w:r>
      <w:r w:rsidRPr="002A7A45">
        <w:rPr>
          <w:lang w:val="es-UY"/>
        </w:rPr>
        <w:t xml:space="preserve"> compartamos determinada información médica para el tratamiento,</w:t>
      </w:r>
      <w:r w:rsidR="00492030">
        <w:rPr>
          <w:lang w:val="es-UY"/>
        </w:rPr>
        <w:t xml:space="preserve"> el pago</w:t>
      </w:r>
      <w:r w:rsidRPr="002A7A45">
        <w:rPr>
          <w:lang w:val="es-UY"/>
        </w:rPr>
        <w:t xml:space="preserve"> </w:t>
      </w:r>
      <w:r w:rsidR="001F662A">
        <w:rPr>
          <w:lang w:val="es-UY"/>
        </w:rPr>
        <w:t xml:space="preserve">o </w:t>
      </w:r>
      <w:r w:rsidRPr="002A7A45">
        <w:rPr>
          <w:lang w:val="es-UY"/>
        </w:rPr>
        <w:t xml:space="preserve">nuestras operaciones. No estamos obligados a aceptar su solicitud, y podemos decir “no” si </w:t>
      </w:r>
      <w:r w:rsidR="001F662A" w:rsidRPr="002A7A45">
        <w:rPr>
          <w:lang w:val="es-UY"/>
        </w:rPr>
        <w:t>esto</w:t>
      </w:r>
      <w:r w:rsidR="001F662A">
        <w:rPr>
          <w:lang w:val="es-UY"/>
        </w:rPr>
        <w:t xml:space="preserve"> </w:t>
      </w:r>
      <w:r w:rsidRPr="002A7A45">
        <w:rPr>
          <w:lang w:val="es-UY"/>
        </w:rPr>
        <w:t>a</w:t>
      </w:r>
      <w:r w:rsidR="001F662A">
        <w:rPr>
          <w:lang w:val="es-UY"/>
        </w:rPr>
        <w:t>fecta</w:t>
      </w:r>
      <w:r w:rsidRPr="002A7A45">
        <w:rPr>
          <w:spacing w:val="-3"/>
          <w:lang w:val="es-UY"/>
        </w:rPr>
        <w:t xml:space="preserve"> </w:t>
      </w:r>
      <w:r w:rsidRPr="002A7A45">
        <w:rPr>
          <w:lang w:val="es-UY"/>
        </w:rPr>
        <w:t>su atención.</w:t>
      </w:r>
    </w:p>
    <w:p w14:paraId="4BDC6C95" w14:textId="7922A26E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856"/>
        <w:rPr>
          <w:lang w:val="es-UY"/>
        </w:rPr>
      </w:pPr>
      <w:r w:rsidRPr="00CA06C7">
        <w:rPr>
          <w:lang w:val="es-UY"/>
        </w:rPr>
        <w:t xml:space="preserve">Si </w:t>
      </w:r>
      <w:r w:rsidR="00385B7E">
        <w:rPr>
          <w:lang w:val="es-UY"/>
        </w:rPr>
        <w:t xml:space="preserve">usted </w:t>
      </w:r>
      <w:r w:rsidRPr="00CA06C7">
        <w:rPr>
          <w:lang w:val="es-UY"/>
        </w:rPr>
        <w:t xml:space="preserve">paga por un servicio o artículo de </w:t>
      </w:r>
      <w:r w:rsidR="00385B7E">
        <w:rPr>
          <w:lang w:val="es-UY"/>
        </w:rPr>
        <w:t>salud de su bolsillo</w:t>
      </w:r>
      <w:r w:rsidRPr="00CA06C7">
        <w:rPr>
          <w:lang w:val="es-UY"/>
        </w:rPr>
        <w:t xml:space="preserve"> en su totalidad, puede </w:t>
      </w:r>
      <w:r w:rsidR="00385B7E">
        <w:rPr>
          <w:lang w:val="es-UY"/>
        </w:rPr>
        <w:t>pedirnos</w:t>
      </w:r>
      <w:r w:rsidRPr="00CA06C7">
        <w:rPr>
          <w:lang w:val="es-UY"/>
        </w:rPr>
        <w:t xml:space="preserve"> que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no compartamos esa información con el propósito de pago o nuestras operaciones con su aseguradora médica.</w:t>
      </w:r>
      <w:r w:rsidR="008062A0">
        <w:rPr>
          <w:lang w:val="es-UY"/>
        </w:rPr>
        <w:t xml:space="preserve">  </w:t>
      </w:r>
      <w:r w:rsidR="00C73FA5">
        <w:rPr>
          <w:lang w:val="es-UY"/>
        </w:rPr>
        <w:t xml:space="preserve">Le diremos </w:t>
      </w:r>
      <w:r w:rsidRPr="00CA06C7">
        <w:rPr>
          <w:lang w:val="es-UY"/>
        </w:rPr>
        <w:t>“sí”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menos que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una ley</w:t>
      </w:r>
      <w:r w:rsidRPr="00CA06C7">
        <w:rPr>
          <w:spacing w:val="1"/>
          <w:lang w:val="es-UY"/>
        </w:rPr>
        <w:t xml:space="preserve"> </w:t>
      </w:r>
      <w:r w:rsidR="00385B7E">
        <w:rPr>
          <w:lang w:val="es-UY"/>
        </w:rPr>
        <w:t>nos obligue 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compart</w:t>
      </w:r>
      <w:r w:rsidR="00385B7E">
        <w:rPr>
          <w:lang w:val="es-UY"/>
        </w:rPr>
        <w:t>ir</w:t>
      </w:r>
      <w:r w:rsidRPr="00CA06C7">
        <w:rPr>
          <w:spacing w:val="-1"/>
          <w:lang w:val="es-UY"/>
        </w:rPr>
        <w:t xml:space="preserve"> </w:t>
      </w:r>
      <w:r w:rsidR="00385B7E">
        <w:rPr>
          <w:lang w:val="es-UY"/>
        </w:rPr>
        <w:t>esa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información.</w:t>
      </w:r>
    </w:p>
    <w:p w14:paraId="623E6792" w14:textId="77777777" w:rsidR="00AE78D3" w:rsidRPr="00CA06C7" w:rsidRDefault="00AE78D3">
      <w:pPr>
        <w:pStyle w:val="BodyText"/>
        <w:spacing w:before="6"/>
        <w:ind w:left="0" w:firstLine="0"/>
        <w:rPr>
          <w:sz w:val="16"/>
          <w:lang w:val="es-UY"/>
        </w:rPr>
      </w:pPr>
    </w:p>
    <w:p w14:paraId="0F1824E8" w14:textId="36662B1F" w:rsidR="00AE78D3" w:rsidRPr="00CA06C7" w:rsidRDefault="00DD6A85">
      <w:pPr>
        <w:pStyle w:val="Heading2"/>
        <w:rPr>
          <w:lang w:val="es-UY"/>
        </w:rPr>
      </w:pPr>
      <w:r>
        <w:rPr>
          <w:lang w:val="es-UY"/>
        </w:rPr>
        <w:t>Obtener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una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lista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de</w:t>
      </w:r>
      <w:r w:rsidR="000532BB" w:rsidRPr="00CA06C7">
        <w:rPr>
          <w:spacing w:val="-3"/>
          <w:lang w:val="es-UY"/>
        </w:rPr>
        <w:t xml:space="preserve"> </w:t>
      </w:r>
      <w:r>
        <w:rPr>
          <w:spacing w:val="-3"/>
          <w:lang w:val="es-UY"/>
        </w:rPr>
        <w:t>las personas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con</w:t>
      </w:r>
      <w:r w:rsidR="000532BB" w:rsidRPr="00CA06C7">
        <w:rPr>
          <w:spacing w:val="-4"/>
          <w:lang w:val="es-UY"/>
        </w:rPr>
        <w:t xml:space="preserve"> </w:t>
      </w:r>
      <w:r>
        <w:rPr>
          <w:spacing w:val="-4"/>
          <w:lang w:val="es-UY"/>
        </w:rPr>
        <w:t xml:space="preserve">las que </w:t>
      </w:r>
      <w:r w:rsidR="000532BB" w:rsidRPr="00CA06C7">
        <w:rPr>
          <w:lang w:val="es-UY"/>
        </w:rPr>
        <w:t>hemos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compartido</w:t>
      </w:r>
      <w:r w:rsidR="000532BB" w:rsidRPr="00CA06C7">
        <w:rPr>
          <w:spacing w:val="-4"/>
          <w:lang w:val="es-UY"/>
        </w:rPr>
        <w:t xml:space="preserve"> </w:t>
      </w:r>
      <w:r w:rsidR="000532BB" w:rsidRPr="00CA06C7">
        <w:rPr>
          <w:lang w:val="es-UY"/>
        </w:rPr>
        <w:t>información</w:t>
      </w:r>
    </w:p>
    <w:p w14:paraId="2C4C9C18" w14:textId="3B7DD5C5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11"/>
        <w:rPr>
          <w:lang w:val="es-UY"/>
        </w:rPr>
      </w:pPr>
      <w:r w:rsidRPr="00CA06C7">
        <w:rPr>
          <w:lang w:val="es-UY"/>
        </w:rPr>
        <w:t xml:space="preserve">Puede </w:t>
      </w:r>
      <w:r w:rsidR="00DD6A85">
        <w:rPr>
          <w:lang w:val="es-UY"/>
        </w:rPr>
        <w:t>pedir</w:t>
      </w:r>
      <w:r w:rsidRPr="00CA06C7">
        <w:rPr>
          <w:lang w:val="es-UY"/>
        </w:rPr>
        <w:t xml:space="preserve"> una lista (</w:t>
      </w:r>
      <w:r w:rsidR="00DD6A85">
        <w:rPr>
          <w:lang w:val="es-UY"/>
        </w:rPr>
        <w:t>contabilidad</w:t>
      </w:r>
      <w:r w:rsidRPr="00CA06C7">
        <w:rPr>
          <w:lang w:val="es-UY"/>
        </w:rPr>
        <w:t xml:space="preserve">) de las veces que hemos compartido su información </w:t>
      </w:r>
      <w:r w:rsidR="005A5289">
        <w:rPr>
          <w:lang w:val="es-UY"/>
        </w:rPr>
        <w:t>de salud</w:t>
      </w:r>
      <w:r w:rsidRPr="00CA06C7">
        <w:rPr>
          <w:lang w:val="es-UY"/>
        </w:rPr>
        <w:t xml:space="preserve"> durante los seis</w:t>
      </w:r>
      <w:r w:rsidRPr="00CA06C7">
        <w:rPr>
          <w:spacing w:val="-47"/>
          <w:lang w:val="es-UY"/>
        </w:rPr>
        <w:t xml:space="preserve"> </w:t>
      </w:r>
      <w:r w:rsidR="00DD6A85">
        <w:rPr>
          <w:spacing w:val="-47"/>
          <w:lang w:val="es-UY"/>
        </w:rPr>
        <w:t xml:space="preserve">         </w:t>
      </w:r>
      <w:r w:rsidRPr="00CA06C7">
        <w:rPr>
          <w:lang w:val="es-UY"/>
        </w:rPr>
        <w:t>años</w:t>
      </w:r>
      <w:r w:rsidRPr="00CA06C7">
        <w:rPr>
          <w:spacing w:val="-1"/>
          <w:lang w:val="es-UY"/>
        </w:rPr>
        <w:t xml:space="preserve"> </w:t>
      </w:r>
      <w:r w:rsidR="00DD6A85">
        <w:rPr>
          <w:lang w:val="es-UY"/>
        </w:rPr>
        <w:t>anteriores</w:t>
      </w:r>
      <w:r w:rsidRPr="00CA06C7">
        <w:rPr>
          <w:lang w:val="es-UY"/>
        </w:rPr>
        <w:t xml:space="preserve"> a la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fecha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de su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solicitud,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quién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la hemos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compartido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y por qué.</w:t>
      </w:r>
    </w:p>
    <w:p w14:paraId="120D06F5" w14:textId="40B9B27B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01"/>
        <w:rPr>
          <w:lang w:val="es-UY"/>
        </w:rPr>
      </w:pPr>
      <w:r w:rsidRPr="00CA06C7">
        <w:rPr>
          <w:lang w:val="es-UY"/>
        </w:rPr>
        <w:t>Incluiremos todas las divulgaciones</w:t>
      </w:r>
      <w:r w:rsidR="00DD6A85">
        <w:rPr>
          <w:lang w:val="es-UY"/>
        </w:rPr>
        <w:t>,</w:t>
      </w:r>
      <w:r w:rsidRPr="00CA06C7">
        <w:rPr>
          <w:lang w:val="es-UY"/>
        </w:rPr>
        <w:t xml:space="preserve"> </w:t>
      </w:r>
      <w:r w:rsidR="00B9186F" w:rsidRPr="00CA06C7">
        <w:rPr>
          <w:lang w:val="es-UY"/>
        </w:rPr>
        <w:t xml:space="preserve">excepto </w:t>
      </w:r>
      <w:r w:rsidR="00B9186F">
        <w:rPr>
          <w:lang w:val="es-UY"/>
        </w:rPr>
        <w:t>las</w:t>
      </w:r>
      <w:r w:rsidR="00DD6A85">
        <w:rPr>
          <w:lang w:val="es-UY"/>
        </w:rPr>
        <w:t xml:space="preserve"> relacionadas con</w:t>
      </w:r>
      <w:r w:rsidRPr="00CA06C7">
        <w:rPr>
          <w:lang w:val="es-UY"/>
        </w:rPr>
        <w:t xml:space="preserve"> el tratamiento,</w:t>
      </w:r>
      <w:r w:rsidR="00DD6A85">
        <w:rPr>
          <w:lang w:val="es-UY"/>
        </w:rPr>
        <w:t xml:space="preserve"> el</w:t>
      </w:r>
      <w:r w:rsidRPr="00CA06C7">
        <w:rPr>
          <w:lang w:val="es-UY"/>
        </w:rPr>
        <w:t xml:space="preserve"> pago y</w:t>
      </w:r>
      <w:r w:rsidR="00DD6A85">
        <w:rPr>
          <w:lang w:val="es-UY"/>
        </w:rPr>
        <w:t xml:space="preserve"> las</w:t>
      </w:r>
      <w:r w:rsidRPr="00CA06C7">
        <w:rPr>
          <w:lang w:val="es-UY"/>
        </w:rPr>
        <w:t xml:space="preserve"> operaciones de atención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 xml:space="preserve">médica, y </w:t>
      </w:r>
      <w:r w:rsidR="00B9186F">
        <w:rPr>
          <w:lang w:val="es-UY"/>
        </w:rPr>
        <w:t xml:space="preserve">algunas </w:t>
      </w:r>
      <w:r w:rsidRPr="00CA06C7">
        <w:rPr>
          <w:lang w:val="es-UY"/>
        </w:rPr>
        <w:t>otras divulgaciones (como las que usted nos haya solicitado). Le</w:t>
      </w:r>
      <w:r w:rsidRPr="00CA06C7">
        <w:rPr>
          <w:spacing w:val="-48"/>
          <w:lang w:val="es-UY"/>
        </w:rPr>
        <w:t xml:space="preserve"> </w:t>
      </w:r>
      <w:r w:rsidRPr="00CA06C7">
        <w:rPr>
          <w:lang w:val="es-UY"/>
        </w:rPr>
        <w:t>proporcionaremos un informe</w:t>
      </w:r>
      <w:r w:rsidR="00B9186F">
        <w:rPr>
          <w:lang w:val="es-UY"/>
        </w:rPr>
        <w:t xml:space="preserve"> al</w:t>
      </w:r>
      <w:r w:rsidRPr="00CA06C7">
        <w:rPr>
          <w:lang w:val="es-UY"/>
        </w:rPr>
        <w:t xml:space="preserve"> año </w:t>
      </w:r>
      <w:r w:rsidR="00B9186F">
        <w:rPr>
          <w:lang w:val="es-UY"/>
        </w:rPr>
        <w:t xml:space="preserve">de forma gratuita, </w:t>
      </w:r>
      <w:r w:rsidRPr="00CA06C7">
        <w:rPr>
          <w:lang w:val="es-UY"/>
        </w:rPr>
        <w:t xml:space="preserve">pero </w:t>
      </w:r>
      <w:r w:rsidR="00B9186F">
        <w:rPr>
          <w:lang w:val="es-UY"/>
        </w:rPr>
        <w:t xml:space="preserve">le </w:t>
      </w:r>
      <w:r w:rsidRPr="00CA06C7">
        <w:rPr>
          <w:lang w:val="es-UY"/>
        </w:rPr>
        <w:t xml:space="preserve">cobraremos </w:t>
      </w:r>
      <w:r w:rsidR="00B9186F" w:rsidRPr="00CA06C7">
        <w:rPr>
          <w:lang w:val="es-UY"/>
        </w:rPr>
        <w:t>una tarifa razonable</w:t>
      </w:r>
      <w:r w:rsidRPr="00CA06C7">
        <w:rPr>
          <w:lang w:val="es-UY"/>
        </w:rPr>
        <w:t xml:space="preserve"> en base al costo si solicita</w:t>
      </w:r>
      <w:r w:rsidR="00B9186F">
        <w:rPr>
          <w:lang w:val="es-UY"/>
        </w:rPr>
        <w:t xml:space="preserve"> otro</w:t>
      </w:r>
      <w:r w:rsidRPr="00CA06C7">
        <w:rPr>
          <w:spacing w:val="-4"/>
          <w:lang w:val="es-UY"/>
        </w:rPr>
        <w:t xml:space="preserve"> </w:t>
      </w:r>
      <w:r w:rsidR="00B9186F">
        <w:rPr>
          <w:spacing w:val="-4"/>
          <w:lang w:val="es-UY"/>
        </w:rPr>
        <w:t xml:space="preserve">en un plazo de </w:t>
      </w:r>
      <w:r w:rsidRPr="00CA06C7">
        <w:rPr>
          <w:lang w:val="es-UY"/>
        </w:rPr>
        <w:t>12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meses.</w:t>
      </w:r>
    </w:p>
    <w:p w14:paraId="18D0AE5D" w14:textId="77777777" w:rsidR="00AE78D3" w:rsidRPr="00CA06C7" w:rsidRDefault="00AE78D3">
      <w:pPr>
        <w:rPr>
          <w:lang w:val="es-UY"/>
        </w:rPr>
        <w:sectPr w:rsidR="00AE78D3" w:rsidRPr="00CA06C7">
          <w:footerReference w:type="default" r:id="rId9"/>
          <w:type w:val="continuous"/>
          <w:pgSz w:w="12240" w:h="15840"/>
          <w:pgMar w:top="400" w:right="0" w:bottom="1080" w:left="620" w:header="0" w:footer="884" w:gutter="0"/>
          <w:pgNumType w:start="1"/>
          <w:cols w:space="720"/>
        </w:sectPr>
      </w:pPr>
    </w:p>
    <w:p w14:paraId="18BDD298" w14:textId="19D3D742" w:rsidR="00AE78D3" w:rsidRPr="00CA06C7" w:rsidRDefault="000532BB">
      <w:pPr>
        <w:pStyle w:val="Heading2"/>
        <w:spacing w:before="80"/>
        <w:rPr>
          <w:lang w:val="es-UY"/>
        </w:rPr>
      </w:pPr>
      <w:r w:rsidRPr="00CA06C7">
        <w:rPr>
          <w:lang w:val="es-UY"/>
        </w:rPr>
        <w:lastRenderedPageBreak/>
        <w:t>Obten</w:t>
      </w:r>
      <w:r w:rsidR="008A23C5">
        <w:rPr>
          <w:lang w:val="es-UY"/>
        </w:rPr>
        <w:t>ga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una</w:t>
      </w:r>
      <w:r w:rsidRPr="00CA06C7">
        <w:rPr>
          <w:spacing w:val="-5"/>
          <w:lang w:val="es-UY"/>
        </w:rPr>
        <w:t xml:space="preserve"> </w:t>
      </w:r>
      <w:r w:rsidRPr="00CA06C7">
        <w:rPr>
          <w:lang w:val="es-UY"/>
        </w:rPr>
        <w:t>copia</w:t>
      </w:r>
      <w:r w:rsidRPr="00CA06C7">
        <w:rPr>
          <w:spacing w:val="-5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6"/>
          <w:lang w:val="es-UY"/>
        </w:rPr>
        <w:t xml:space="preserve"> </w:t>
      </w:r>
      <w:r w:rsidR="008A23C5" w:rsidRPr="00CA06C7">
        <w:rPr>
          <w:lang w:val="es-UY"/>
        </w:rPr>
        <w:t>este aviso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privacidad</w:t>
      </w:r>
    </w:p>
    <w:p w14:paraId="4544DC86" w14:textId="2F256C80" w:rsidR="00AE78D3" w:rsidRPr="008A23C5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437"/>
        <w:rPr>
          <w:lang w:val="es-UY"/>
        </w:rPr>
      </w:pPr>
      <w:r w:rsidRPr="00CA06C7">
        <w:rPr>
          <w:lang w:val="es-UY"/>
        </w:rPr>
        <w:t xml:space="preserve">Puede solicitar una copia en papel de esta notificación en cualquier momento, incluso si </w:t>
      </w:r>
      <w:r w:rsidR="008A23C5">
        <w:rPr>
          <w:lang w:val="es-UY"/>
        </w:rPr>
        <w:t>ha aceptado</w:t>
      </w:r>
      <w:r w:rsidRPr="00CA06C7">
        <w:rPr>
          <w:lang w:val="es-UY"/>
        </w:rPr>
        <w:t xml:space="preserve"> recibir</w:t>
      </w:r>
      <w:r w:rsidR="008A23C5">
        <w:rPr>
          <w:lang w:val="es-UY"/>
        </w:rPr>
        <w:t xml:space="preserve">la por vía </w:t>
      </w:r>
      <w:r w:rsidRPr="00CA06C7">
        <w:rPr>
          <w:lang w:val="es-UY"/>
        </w:rPr>
        <w:t>electrónica.</w:t>
      </w:r>
      <w:r w:rsidRPr="00CA06C7">
        <w:rPr>
          <w:spacing w:val="-1"/>
          <w:lang w:val="es-UY"/>
        </w:rPr>
        <w:t xml:space="preserve"> </w:t>
      </w:r>
      <w:r w:rsidRPr="008A23C5">
        <w:rPr>
          <w:lang w:val="es-UY"/>
        </w:rPr>
        <w:t>Le</w:t>
      </w:r>
      <w:r w:rsidRPr="008A23C5">
        <w:rPr>
          <w:spacing w:val="1"/>
          <w:lang w:val="es-UY"/>
        </w:rPr>
        <w:t xml:space="preserve"> </w:t>
      </w:r>
      <w:r w:rsidRPr="008A23C5">
        <w:rPr>
          <w:lang w:val="es-UY"/>
        </w:rPr>
        <w:t>proporcionaremos</w:t>
      </w:r>
      <w:r w:rsidRPr="008A23C5">
        <w:rPr>
          <w:spacing w:val="-1"/>
          <w:lang w:val="es-UY"/>
        </w:rPr>
        <w:t xml:space="preserve"> </w:t>
      </w:r>
      <w:r w:rsidRPr="008A23C5">
        <w:rPr>
          <w:lang w:val="es-UY"/>
        </w:rPr>
        <w:t>una copia</w:t>
      </w:r>
      <w:r w:rsidRPr="008A23C5">
        <w:rPr>
          <w:spacing w:val="-3"/>
          <w:lang w:val="es-UY"/>
        </w:rPr>
        <w:t xml:space="preserve"> </w:t>
      </w:r>
      <w:r w:rsidRPr="008A23C5">
        <w:rPr>
          <w:lang w:val="es-UY"/>
        </w:rPr>
        <w:t xml:space="preserve">en papel </w:t>
      </w:r>
      <w:r w:rsidR="00BC1B4E">
        <w:rPr>
          <w:lang w:val="es-UY"/>
        </w:rPr>
        <w:t>a la brevedad.</w:t>
      </w:r>
    </w:p>
    <w:p w14:paraId="7DCCC935" w14:textId="77777777" w:rsidR="00AE78D3" w:rsidRPr="008A23C5" w:rsidRDefault="00AE78D3">
      <w:pPr>
        <w:pStyle w:val="BodyText"/>
        <w:spacing w:before="6"/>
        <w:ind w:left="0" w:firstLine="0"/>
        <w:rPr>
          <w:sz w:val="16"/>
          <w:lang w:val="es-UY"/>
        </w:rPr>
      </w:pPr>
    </w:p>
    <w:p w14:paraId="344FEFDD" w14:textId="6262C1F4" w:rsidR="00AE78D3" w:rsidRPr="00CA06C7" w:rsidRDefault="000532BB">
      <w:pPr>
        <w:pStyle w:val="Heading2"/>
        <w:rPr>
          <w:lang w:val="es-UY"/>
        </w:rPr>
      </w:pPr>
      <w:r w:rsidRPr="00CA06C7">
        <w:rPr>
          <w:lang w:val="es-UY"/>
        </w:rPr>
        <w:t>El</w:t>
      </w:r>
      <w:r w:rsidR="00AB7B12">
        <w:rPr>
          <w:lang w:val="es-UY"/>
        </w:rPr>
        <w:t>ige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alguien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para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que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actúe</w:t>
      </w:r>
      <w:r w:rsidRPr="00CA06C7">
        <w:rPr>
          <w:spacing w:val="-3"/>
          <w:lang w:val="es-UY"/>
        </w:rPr>
        <w:t xml:space="preserve"> </w:t>
      </w:r>
      <w:r w:rsidR="00AB7B12">
        <w:rPr>
          <w:spacing w:val="-3"/>
          <w:lang w:val="es-UY"/>
        </w:rPr>
        <w:t>por ti</w:t>
      </w:r>
    </w:p>
    <w:p w14:paraId="79B1C3A1" w14:textId="2438D9E3" w:rsidR="00AE78D3" w:rsidRPr="002A7A45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905"/>
        <w:rPr>
          <w:lang w:val="es-UY"/>
        </w:rPr>
      </w:pPr>
      <w:r w:rsidRPr="002A7A45">
        <w:rPr>
          <w:lang w:val="es-UY"/>
        </w:rPr>
        <w:t xml:space="preserve">Si usted le ha otorgado a alguien </w:t>
      </w:r>
      <w:r w:rsidR="00AB7B12">
        <w:rPr>
          <w:lang w:val="es-UY"/>
        </w:rPr>
        <w:t>un poder</w:t>
      </w:r>
      <w:r w:rsidRPr="002A7A45">
        <w:rPr>
          <w:lang w:val="es-UY"/>
        </w:rPr>
        <w:t xml:space="preserve"> médic</w:t>
      </w:r>
      <w:r w:rsidR="00AB7B12">
        <w:rPr>
          <w:lang w:val="es-UY"/>
        </w:rPr>
        <w:t>o</w:t>
      </w:r>
      <w:r w:rsidRPr="002A7A45">
        <w:rPr>
          <w:lang w:val="es-UY"/>
        </w:rPr>
        <w:t xml:space="preserve"> o si alguien es su tutor legal, </w:t>
      </w:r>
      <w:r w:rsidR="00AB7B12">
        <w:rPr>
          <w:lang w:val="es-UY"/>
        </w:rPr>
        <w:t>esa</w:t>
      </w:r>
      <w:r w:rsidRPr="002A7A45">
        <w:rPr>
          <w:lang w:val="es-UY"/>
        </w:rPr>
        <w:t xml:space="preserve"> persona </w:t>
      </w:r>
      <w:r w:rsidR="00AB7B12" w:rsidRPr="002A7A45">
        <w:rPr>
          <w:lang w:val="es-UY"/>
        </w:rPr>
        <w:t>puede</w:t>
      </w:r>
      <w:r w:rsidR="00AB7B12">
        <w:rPr>
          <w:lang w:val="es-UY"/>
        </w:rPr>
        <w:t xml:space="preserve"> ejercer </w:t>
      </w:r>
      <w:r w:rsidRPr="002A7A45">
        <w:rPr>
          <w:lang w:val="es-UY"/>
        </w:rPr>
        <w:t>sus derechos</w:t>
      </w:r>
      <w:r w:rsidRPr="002A7A45">
        <w:rPr>
          <w:spacing w:val="-2"/>
          <w:lang w:val="es-UY"/>
        </w:rPr>
        <w:t xml:space="preserve"> </w:t>
      </w:r>
      <w:r w:rsidRPr="002A7A45">
        <w:rPr>
          <w:lang w:val="es-UY"/>
        </w:rPr>
        <w:t>y tomar</w:t>
      </w:r>
      <w:r w:rsidRPr="002A7A45">
        <w:rPr>
          <w:spacing w:val="-1"/>
          <w:lang w:val="es-UY"/>
        </w:rPr>
        <w:t xml:space="preserve"> </w:t>
      </w:r>
      <w:r w:rsidRPr="002A7A45">
        <w:rPr>
          <w:lang w:val="es-UY"/>
        </w:rPr>
        <w:t>decisiones</w:t>
      </w:r>
      <w:r w:rsidRPr="002A7A45">
        <w:rPr>
          <w:spacing w:val="1"/>
          <w:lang w:val="es-UY"/>
        </w:rPr>
        <w:t xml:space="preserve"> </w:t>
      </w:r>
      <w:r w:rsidRPr="002A7A45">
        <w:rPr>
          <w:lang w:val="es-UY"/>
        </w:rPr>
        <w:t>sobre</w:t>
      </w:r>
      <w:r w:rsidRPr="002A7A45">
        <w:rPr>
          <w:spacing w:val="-2"/>
          <w:lang w:val="es-UY"/>
        </w:rPr>
        <w:t xml:space="preserve"> </w:t>
      </w:r>
      <w:r w:rsidRPr="002A7A45">
        <w:rPr>
          <w:lang w:val="es-UY"/>
        </w:rPr>
        <w:t>su información</w:t>
      </w:r>
      <w:r w:rsidRPr="002A7A45">
        <w:rPr>
          <w:spacing w:val="-3"/>
          <w:lang w:val="es-UY"/>
        </w:rPr>
        <w:t xml:space="preserve"> </w:t>
      </w:r>
      <w:r w:rsidR="00BC76C0">
        <w:rPr>
          <w:spacing w:val="-3"/>
          <w:lang w:val="es-UY"/>
        </w:rPr>
        <w:t>de salud</w:t>
      </w:r>
      <w:r w:rsidRPr="002A7A45">
        <w:rPr>
          <w:lang w:val="es-UY"/>
        </w:rPr>
        <w:t>.</w:t>
      </w:r>
    </w:p>
    <w:p w14:paraId="33AAE93B" w14:textId="445ECDEE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 w:line="237" w:lineRule="auto"/>
        <w:ind w:right="1506"/>
        <w:rPr>
          <w:lang w:val="es-UY"/>
        </w:rPr>
      </w:pPr>
      <w:r w:rsidRPr="00CA06C7">
        <w:rPr>
          <w:lang w:val="es-UY"/>
        </w:rPr>
        <w:t>Nos aseguraremos de que la persona t</w:t>
      </w:r>
      <w:r w:rsidR="005E108A">
        <w:rPr>
          <w:lang w:val="es-UY"/>
        </w:rPr>
        <w:t>iene</w:t>
      </w:r>
      <w:r w:rsidRPr="00CA06C7">
        <w:rPr>
          <w:lang w:val="es-UY"/>
        </w:rPr>
        <w:t xml:space="preserve"> esta autoridad y </w:t>
      </w:r>
      <w:r w:rsidR="005E108A">
        <w:rPr>
          <w:lang w:val="es-UY"/>
        </w:rPr>
        <w:t xml:space="preserve">puede </w:t>
      </w:r>
      <w:r w:rsidRPr="00CA06C7">
        <w:rPr>
          <w:lang w:val="es-UY"/>
        </w:rPr>
        <w:t>actuar en su nombre antes de tomar</w:t>
      </w:r>
      <w:r w:rsidRPr="00CA06C7">
        <w:rPr>
          <w:spacing w:val="-47"/>
          <w:lang w:val="es-UY"/>
        </w:rPr>
        <w:t xml:space="preserve"> </w:t>
      </w:r>
      <w:r w:rsidRPr="00CA06C7">
        <w:rPr>
          <w:lang w:val="es-UY"/>
        </w:rPr>
        <w:t>cualquier medida.</w:t>
      </w:r>
    </w:p>
    <w:p w14:paraId="3EC24C15" w14:textId="77777777" w:rsidR="00AE78D3" w:rsidRPr="00CA06C7" w:rsidRDefault="00AE78D3">
      <w:pPr>
        <w:pStyle w:val="BodyText"/>
        <w:spacing w:before="8"/>
        <w:ind w:left="0" w:firstLine="0"/>
        <w:rPr>
          <w:sz w:val="16"/>
          <w:lang w:val="es-UY"/>
        </w:rPr>
      </w:pPr>
    </w:p>
    <w:p w14:paraId="3EED9EB1" w14:textId="4A924B84" w:rsidR="00AE78D3" w:rsidRPr="00CA06C7" w:rsidRDefault="000532BB">
      <w:pPr>
        <w:pStyle w:val="Heading2"/>
        <w:spacing w:line="305" w:lineRule="exact"/>
        <w:rPr>
          <w:lang w:val="es-UY"/>
        </w:rPr>
      </w:pPr>
      <w:r w:rsidRPr="00CA06C7">
        <w:rPr>
          <w:lang w:val="es-UY"/>
        </w:rPr>
        <w:t>Present</w:t>
      </w:r>
      <w:r w:rsidR="00004C53">
        <w:rPr>
          <w:lang w:val="es-UY"/>
        </w:rPr>
        <w:t>e</w:t>
      </w:r>
      <w:r w:rsidRPr="00CA06C7">
        <w:rPr>
          <w:lang w:val="es-UY"/>
        </w:rPr>
        <w:t xml:space="preserve"> una</w:t>
      </w:r>
      <w:r w:rsidRPr="00CA06C7">
        <w:rPr>
          <w:spacing w:val="-3"/>
          <w:lang w:val="es-UY"/>
        </w:rPr>
        <w:t xml:space="preserve"> </w:t>
      </w:r>
      <w:r w:rsidR="00D640CC">
        <w:rPr>
          <w:lang w:val="es-UY"/>
        </w:rPr>
        <w:t>denuncia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si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considera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que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se</w:t>
      </w:r>
      <w:r w:rsidR="00004C53">
        <w:rPr>
          <w:lang w:val="es-UY"/>
        </w:rPr>
        <w:t xml:space="preserve"> han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viola</w:t>
      </w:r>
      <w:r w:rsidR="00004C53">
        <w:rPr>
          <w:lang w:val="es-UY"/>
        </w:rPr>
        <w:t>do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sus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derechos</w:t>
      </w:r>
    </w:p>
    <w:p w14:paraId="3CEDB6B5" w14:textId="078988C9" w:rsidR="00AE78D3" w:rsidRPr="00CA06C7" w:rsidRDefault="00C3189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34"/>
        <w:rPr>
          <w:lang w:val="es-UY"/>
        </w:rPr>
      </w:pPr>
      <w:r>
        <w:rPr>
          <w:color w:val="212121"/>
          <w:lang w:val="es-UY"/>
        </w:rPr>
        <w:t>Puede quejarse si cree</w:t>
      </w:r>
      <w:r w:rsidR="000532BB" w:rsidRPr="00CA06C7">
        <w:rPr>
          <w:color w:val="212121"/>
          <w:lang w:val="es-UY"/>
        </w:rPr>
        <w:t xml:space="preserve"> que hemos violado sus derechos llamando a nuestra</w:t>
      </w:r>
      <w:r>
        <w:rPr>
          <w:color w:val="212121"/>
          <w:lang w:val="es-UY"/>
        </w:rPr>
        <w:t xml:space="preserve"> l</w:t>
      </w:r>
      <w:r w:rsidR="000532BB" w:rsidRPr="00CA06C7">
        <w:rPr>
          <w:color w:val="212121"/>
          <w:lang w:val="es-UY"/>
        </w:rPr>
        <w:t xml:space="preserve">ínea </w:t>
      </w:r>
      <w:r>
        <w:rPr>
          <w:color w:val="212121"/>
          <w:lang w:val="es-UY"/>
        </w:rPr>
        <w:t xml:space="preserve">directa </w:t>
      </w:r>
      <w:r w:rsidR="000532BB" w:rsidRPr="00CA06C7">
        <w:rPr>
          <w:color w:val="212121"/>
          <w:lang w:val="es-UY"/>
        </w:rPr>
        <w:t xml:space="preserve">de </w:t>
      </w:r>
      <w:r>
        <w:rPr>
          <w:color w:val="212121"/>
          <w:lang w:val="es-UY"/>
        </w:rPr>
        <w:t>c</w:t>
      </w:r>
      <w:r w:rsidR="000532BB" w:rsidRPr="00CA06C7">
        <w:rPr>
          <w:color w:val="212121"/>
          <w:lang w:val="es-UY"/>
        </w:rPr>
        <w:t xml:space="preserve">umplimiento </w:t>
      </w:r>
      <w:r w:rsidR="00AA6D54">
        <w:rPr>
          <w:color w:val="212121"/>
          <w:lang w:val="es-UY"/>
        </w:rPr>
        <w:t xml:space="preserve">de la normativa </w:t>
      </w:r>
      <w:r w:rsidR="000532BB" w:rsidRPr="00CA06C7">
        <w:rPr>
          <w:color w:val="212121"/>
          <w:lang w:val="es-UY"/>
        </w:rPr>
        <w:t>al 978-878-8353 o escribiendo a</w:t>
      </w:r>
      <w:r w:rsidR="00AA6D54">
        <w:rPr>
          <w:color w:val="212121"/>
          <w:lang w:val="es-UY"/>
        </w:rPr>
        <w:t>l oficial del cumplimiento de la normativa</w:t>
      </w:r>
      <w:r w:rsidR="000532BB" w:rsidRPr="00CA06C7">
        <w:rPr>
          <w:color w:val="212121"/>
          <w:lang w:val="es-UY"/>
        </w:rPr>
        <w:t>, en</w:t>
      </w:r>
      <w:r w:rsidR="000532BB" w:rsidRPr="00CA06C7">
        <w:rPr>
          <w:color w:val="212121"/>
          <w:spacing w:val="-3"/>
          <w:lang w:val="es-UY"/>
        </w:rPr>
        <w:t xml:space="preserve"> </w:t>
      </w:r>
      <w:r w:rsidR="000532BB" w:rsidRPr="00CA06C7">
        <w:rPr>
          <w:color w:val="212121"/>
          <w:lang w:val="es-UY"/>
        </w:rPr>
        <w:t>Community</w:t>
      </w:r>
      <w:r w:rsidR="000532BB" w:rsidRPr="00CA06C7">
        <w:rPr>
          <w:color w:val="212121"/>
          <w:spacing w:val="-1"/>
          <w:lang w:val="es-UY"/>
        </w:rPr>
        <w:t xml:space="preserve"> </w:t>
      </w:r>
      <w:r w:rsidR="000532BB" w:rsidRPr="00CA06C7">
        <w:rPr>
          <w:color w:val="212121"/>
          <w:lang w:val="es-UY"/>
        </w:rPr>
        <w:t>Health</w:t>
      </w:r>
      <w:r w:rsidR="000532BB" w:rsidRPr="00CA06C7">
        <w:rPr>
          <w:color w:val="212121"/>
          <w:spacing w:val="-1"/>
          <w:lang w:val="es-UY"/>
        </w:rPr>
        <w:t xml:space="preserve"> </w:t>
      </w:r>
      <w:proofErr w:type="spellStart"/>
      <w:r w:rsidR="000532BB" w:rsidRPr="00CA06C7">
        <w:rPr>
          <w:color w:val="212121"/>
          <w:lang w:val="es-UY"/>
        </w:rPr>
        <w:t>Connections</w:t>
      </w:r>
      <w:proofErr w:type="spellEnd"/>
      <w:r w:rsidR="000532BB" w:rsidRPr="00CA06C7">
        <w:rPr>
          <w:color w:val="212121"/>
          <w:lang w:val="es-UY"/>
        </w:rPr>
        <w:t>,</w:t>
      </w:r>
      <w:r w:rsidR="000532BB" w:rsidRPr="00CA06C7">
        <w:rPr>
          <w:color w:val="212121"/>
          <w:spacing w:val="-1"/>
          <w:lang w:val="es-UY"/>
        </w:rPr>
        <w:t xml:space="preserve"> </w:t>
      </w:r>
      <w:r w:rsidR="000532BB" w:rsidRPr="00CA06C7">
        <w:rPr>
          <w:color w:val="212121"/>
          <w:lang w:val="es-UY"/>
        </w:rPr>
        <w:t>326 Nichols</w:t>
      </w:r>
      <w:r w:rsidR="000532BB" w:rsidRPr="00CA06C7">
        <w:rPr>
          <w:color w:val="212121"/>
          <w:spacing w:val="-1"/>
          <w:lang w:val="es-UY"/>
        </w:rPr>
        <w:t xml:space="preserve"> </w:t>
      </w:r>
      <w:r w:rsidR="000532BB" w:rsidRPr="00CA06C7">
        <w:rPr>
          <w:color w:val="212121"/>
          <w:lang w:val="es-UY"/>
        </w:rPr>
        <w:t>Road, Fitchburg,</w:t>
      </w:r>
      <w:r w:rsidR="000532BB" w:rsidRPr="00CA06C7">
        <w:rPr>
          <w:color w:val="212121"/>
          <w:spacing w:val="-1"/>
          <w:lang w:val="es-UY"/>
        </w:rPr>
        <w:t xml:space="preserve"> </w:t>
      </w:r>
      <w:r w:rsidR="000532BB" w:rsidRPr="00CA06C7">
        <w:rPr>
          <w:color w:val="212121"/>
          <w:lang w:val="es-UY"/>
        </w:rPr>
        <w:t>MA 01420</w:t>
      </w:r>
      <w:r w:rsidR="000532BB" w:rsidRPr="00CA06C7">
        <w:rPr>
          <w:lang w:val="es-UY"/>
        </w:rPr>
        <w:t>.</w:t>
      </w:r>
    </w:p>
    <w:p w14:paraId="0686FF65" w14:textId="360C33B4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341"/>
        <w:rPr>
          <w:lang w:val="es-UY"/>
        </w:rPr>
      </w:pPr>
      <w:r w:rsidRPr="00CA06C7">
        <w:rPr>
          <w:lang w:val="es-UY"/>
        </w:rPr>
        <w:t xml:space="preserve">Puede presentar una </w:t>
      </w:r>
      <w:r w:rsidR="00940902">
        <w:rPr>
          <w:lang w:val="es-UY"/>
        </w:rPr>
        <w:t>denuncia</w:t>
      </w:r>
      <w:r w:rsidRPr="00CA06C7">
        <w:rPr>
          <w:lang w:val="es-UY"/>
        </w:rPr>
        <w:t xml:space="preserve"> en la Oficina de Derechos Civiles del Departamento de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 xml:space="preserve">Salud y Servicios Humanos </w:t>
      </w:r>
      <w:r w:rsidR="00C3189E">
        <w:rPr>
          <w:lang w:val="es-UY"/>
        </w:rPr>
        <w:t xml:space="preserve">de los Estados Unidos </w:t>
      </w:r>
      <w:r w:rsidRPr="00CA06C7">
        <w:rPr>
          <w:lang w:val="es-UY"/>
        </w:rPr>
        <w:t>enviando una carta a 200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Independence Avenue, S.W.,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Washington,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D.C.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20201,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llamando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al</w:t>
      </w:r>
    </w:p>
    <w:p w14:paraId="04007DAB" w14:textId="496AACE5" w:rsidR="000E5C7E" w:rsidRPr="00CA06C7" w:rsidRDefault="000532BB" w:rsidP="000E5C7E">
      <w:pPr>
        <w:ind w:left="820" w:right="392"/>
        <w:rPr>
          <w:lang w:val="es-UY"/>
        </w:rPr>
      </w:pPr>
      <w:r w:rsidRPr="00CA06C7">
        <w:rPr>
          <w:lang w:val="es-UY"/>
        </w:rPr>
        <w:t>1-8</w:t>
      </w:r>
      <w:r w:rsidR="00C3189E">
        <w:rPr>
          <w:lang w:val="es-UY"/>
        </w:rPr>
        <w:t>77</w:t>
      </w:r>
      <w:r w:rsidRPr="00CA06C7">
        <w:rPr>
          <w:lang w:val="es-UY"/>
        </w:rPr>
        <w:t>-</w:t>
      </w:r>
      <w:r w:rsidR="00C3189E">
        <w:rPr>
          <w:lang w:val="es-UY"/>
        </w:rPr>
        <w:t>696</w:t>
      </w:r>
      <w:r w:rsidRPr="00CA06C7">
        <w:rPr>
          <w:lang w:val="es-UY"/>
        </w:rPr>
        <w:t>-</w:t>
      </w:r>
      <w:r w:rsidR="00C3189E">
        <w:rPr>
          <w:lang w:val="es-UY"/>
        </w:rPr>
        <w:t>6775</w:t>
      </w:r>
      <w:r w:rsidRPr="00CA06C7">
        <w:rPr>
          <w:lang w:val="es-UY"/>
        </w:rPr>
        <w:t xml:space="preserve"> o visitando </w:t>
      </w:r>
      <w:hyperlink r:id="rId10">
        <w:r w:rsidR="000E5C7E" w:rsidRPr="00CA06C7">
          <w:rPr>
            <w:b/>
            <w:spacing w:val="-1"/>
            <w:lang w:val="es-UY"/>
          </w:rPr>
          <w:t>www.hhs.gov/ocr/privacy/hipaa/complaints/.</w:t>
        </w:r>
      </w:hyperlink>
    </w:p>
    <w:p w14:paraId="21E1B089" w14:textId="43CA6060" w:rsidR="00AE78D3" w:rsidRPr="00CA06C7" w:rsidRDefault="000532BB" w:rsidP="000E5C7E">
      <w:pPr>
        <w:pStyle w:val="ListParagraph"/>
        <w:numPr>
          <w:ilvl w:val="0"/>
          <w:numId w:val="3"/>
        </w:numPr>
        <w:ind w:left="821" w:right="389"/>
        <w:rPr>
          <w:lang w:val="es-UY"/>
        </w:rPr>
      </w:pPr>
      <w:r w:rsidRPr="00CA06C7">
        <w:rPr>
          <w:lang w:val="es-UY"/>
        </w:rPr>
        <w:t>No tomaremos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represalias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contra</w:t>
      </w:r>
      <w:r w:rsidRPr="00CA06C7">
        <w:rPr>
          <w:spacing w:val="-1"/>
          <w:lang w:val="es-UY"/>
        </w:rPr>
        <w:t xml:space="preserve"> </w:t>
      </w:r>
      <w:r w:rsidR="00C3189E">
        <w:rPr>
          <w:spacing w:val="-1"/>
          <w:lang w:val="es-UY"/>
        </w:rPr>
        <w:t xml:space="preserve">usted </w:t>
      </w:r>
      <w:r w:rsidRPr="00CA06C7">
        <w:rPr>
          <w:lang w:val="es-UY"/>
        </w:rPr>
        <w:t>por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presenta</w:t>
      </w:r>
      <w:r w:rsidR="00C3189E">
        <w:rPr>
          <w:lang w:val="es-UY"/>
        </w:rPr>
        <w:t xml:space="preserve">r </w:t>
      </w:r>
      <w:r w:rsidRPr="00CA06C7">
        <w:rPr>
          <w:lang w:val="es-UY"/>
        </w:rPr>
        <w:t>una</w:t>
      </w:r>
      <w:r w:rsidR="00940902">
        <w:rPr>
          <w:spacing w:val="-1"/>
          <w:lang w:val="es-UY"/>
        </w:rPr>
        <w:t xml:space="preserve"> </w:t>
      </w:r>
      <w:r w:rsidR="00940902" w:rsidRPr="00940902">
        <w:rPr>
          <w:lang w:val="es-UY"/>
        </w:rPr>
        <w:t>denuncia.</w:t>
      </w:r>
    </w:p>
    <w:p w14:paraId="6A3E4013" w14:textId="77777777" w:rsidR="00AE78D3" w:rsidRPr="00CA06C7" w:rsidRDefault="00AE78D3">
      <w:pPr>
        <w:pStyle w:val="BodyText"/>
        <w:spacing w:before="2"/>
        <w:ind w:left="0" w:firstLine="0"/>
        <w:rPr>
          <w:sz w:val="39"/>
          <w:lang w:val="es-UY"/>
        </w:rPr>
      </w:pPr>
    </w:p>
    <w:p w14:paraId="712CFD9A" w14:textId="77777777" w:rsidR="00AE78D3" w:rsidRPr="00CA06C7" w:rsidRDefault="000532BB">
      <w:pPr>
        <w:pStyle w:val="Heading1"/>
        <w:spacing w:before="1" w:line="328" w:lineRule="exact"/>
        <w:rPr>
          <w:lang w:val="es-UY"/>
        </w:rPr>
      </w:pPr>
      <w:r w:rsidRPr="00CA06C7">
        <w:rPr>
          <w:color w:val="000099"/>
          <w:lang w:val="es-UY"/>
        </w:rPr>
        <w:t>Sus</w:t>
      </w:r>
      <w:r w:rsidRPr="00CA06C7">
        <w:rPr>
          <w:color w:val="000099"/>
          <w:spacing w:val="-4"/>
          <w:lang w:val="es-UY"/>
        </w:rPr>
        <w:t xml:space="preserve"> </w:t>
      </w:r>
      <w:r w:rsidRPr="00CA06C7">
        <w:rPr>
          <w:color w:val="000099"/>
          <w:lang w:val="es-UY"/>
        </w:rPr>
        <w:t>opciones</w:t>
      </w:r>
    </w:p>
    <w:p w14:paraId="660A01F1" w14:textId="6C34BF15" w:rsidR="00AE78D3" w:rsidRPr="00CA06C7" w:rsidRDefault="00A44D3D">
      <w:pPr>
        <w:spacing w:line="268" w:lineRule="exact"/>
        <w:ind w:left="100"/>
        <w:rPr>
          <w:b/>
          <w:lang w:val="es-UY"/>
        </w:rPr>
      </w:pPr>
      <w:r>
        <w:rPr>
          <w:b/>
          <w:lang w:val="es-UY"/>
        </w:rPr>
        <w:t>En el caso de</w:t>
      </w:r>
      <w:r w:rsidR="000532BB" w:rsidRPr="00CA06C7">
        <w:rPr>
          <w:b/>
          <w:spacing w:val="-4"/>
          <w:lang w:val="es-UY"/>
        </w:rPr>
        <w:t xml:space="preserve"> </w:t>
      </w:r>
      <w:r w:rsidR="000532BB" w:rsidRPr="00CA06C7">
        <w:rPr>
          <w:b/>
          <w:lang w:val="es-UY"/>
        </w:rPr>
        <w:t>determinad</w:t>
      </w:r>
      <w:r w:rsidR="00E85E97">
        <w:rPr>
          <w:b/>
          <w:lang w:val="es-UY"/>
        </w:rPr>
        <w:t>a información</w:t>
      </w:r>
      <w:r w:rsidR="000532BB" w:rsidRPr="00CA06C7">
        <w:rPr>
          <w:b/>
          <w:spacing w:val="-4"/>
          <w:lang w:val="es-UY"/>
        </w:rPr>
        <w:t xml:space="preserve"> </w:t>
      </w:r>
      <w:r w:rsidR="005F5341">
        <w:rPr>
          <w:b/>
          <w:spacing w:val="-4"/>
          <w:lang w:val="es-UY"/>
        </w:rPr>
        <w:t>de salud</w:t>
      </w:r>
      <w:r w:rsidR="000532BB" w:rsidRPr="00CA06C7">
        <w:rPr>
          <w:b/>
          <w:lang w:val="es-UY"/>
        </w:rPr>
        <w:t>,</w:t>
      </w:r>
      <w:r w:rsidR="000532BB" w:rsidRPr="00CA06C7">
        <w:rPr>
          <w:b/>
          <w:spacing w:val="-4"/>
          <w:lang w:val="es-UY"/>
        </w:rPr>
        <w:t xml:space="preserve"> </w:t>
      </w:r>
      <w:r w:rsidR="000532BB" w:rsidRPr="00CA06C7">
        <w:rPr>
          <w:b/>
          <w:lang w:val="es-UY"/>
        </w:rPr>
        <w:t>puede</w:t>
      </w:r>
      <w:r w:rsidR="000532BB" w:rsidRPr="00CA06C7">
        <w:rPr>
          <w:b/>
          <w:spacing w:val="-4"/>
          <w:lang w:val="es-UY"/>
        </w:rPr>
        <w:t xml:space="preserve"> </w:t>
      </w:r>
      <w:r>
        <w:rPr>
          <w:b/>
          <w:lang w:val="es-UY"/>
        </w:rPr>
        <w:t xml:space="preserve">indicarnos </w:t>
      </w:r>
      <w:r w:rsidR="000532BB" w:rsidRPr="00CA06C7">
        <w:rPr>
          <w:b/>
          <w:lang w:val="es-UY"/>
        </w:rPr>
        <w:t>sus</w:t>
      </w:r>
      <w:r w:rsidR="000532BB" w:rsidRPr="00CA06C7">
        <w:rPr>
          <w:b/>
          <w:spacing w:val="-3"/>
          <w:lang w:val="es-UY"/>
        </w:rPr>
        <w:t xml:space="preserve"> </w:t>
      </w:r>
      <w:r>
        <w:rPr>
          <w:b/>
          <w:lang w:val="es-UY"/>
        </w:rPr>
        <w:t>opciones</w:t>
      </w:r>
      <w:r w:rsidR="000532BB" w:rsidRPr="00CA06C7">
        <w:rPr>
          <w:b/>
          <w:spacing w:val="-4"/>
          <w:lang w:val="es-UY"/>
        </w:rPr>
        <w:t xml:space="preserve"> </w:t>
      </w:r>
      <w:r w:rsidR="000532BB" w:rsidRPr="00CA06C7">
        <w:rPr>
          <w:b/>
          <w:lang w:val="es-UY"/>
        </w:rPr>
        <w:t>sobre</w:t>
      </w:r>
      <w:r w:rsidR="000532BB" w:rsidRPr="00CA06C7">
        <w:rPr>
          <w:b/>
          <w:spacing w:val="-4"/>
          <w:lang w:val="es-UY"/>
        </w:rPr>
        <w:t xml:space="preserve"> </w:t>
      </w:r>
      <w:r>
        <w:rPr>
          <w:b/>
          <w:spacing w:val="-4"/>
          <w:lang w:val="es-UY"/>
        </w:rPr>
        <w:t xml:space="preserve">lo </w:t>
      </w:r>
      <w:r w:rsidR="000532BB" w:rsidRPr="00CA06C7">
        <w:rPr>
          <w:b/>
          <w:lang w:val="es-UY"/>
        </w:rPr>
        <w:t>qu</w:t>
      </w:r>
      <w:r>
        <w:rPr>
          <w:b/>
          <w:lang w:val="es-UY"/>
        </w:rPr>
        <w:t xml:space="preserve">e </w:t>
      </w:r>
      <w:r w:rsidR="000532BB" w:rsidRPr="00CA06C7">
        <w:rPr>
          <w:b/>
          <w:lang w:val="es-UY"/>
        </w:rPr>
        <w:t>compartimos.</w:t>
      </w:r>
    </w:p>
    <w:p w14:paraId="28F96447" w14:textId="0D6F8118" w:rsidR="00AE78D3" w:rsidRPr="00CA06C7" w:rsidRDefault="000532BB">
      <w:pPr>
        <w:pStyle w:val="BodyText"/>
        <w:spacing w:line="242" w:lineRule="auto"/>
        <w:ind w:left="100" w:right="641" w:firstLine="0"/>
        <w:rPr>
          <w:lang w:val="es-UY"/>
        </w:rPr>
      </w:pPr>
      <w:r w:rsidRPr="00CA06C7">
        <w:rPr>
          <w:lang w:val="es-UY"/>
        </w:rPr>
        <w:t xml:space="preserve">Si tiene una preferencia clara de cómo compartimos su información en las situaciones descritas </w:t>
      </w:r>
      <w:r w:rsidR="0002466A">
        <w:rPr>
          <w:lang w:val="es-UY"/>
        </w:rPr>
        <w:t>a continuación</w:t>
      </w:r>
      <w:r w:rsidRPr="00CA06C7">
        <w:rPr>
          <w:lang w:val="es-UY"/>
        </w:rPr>
        <w:t xml:space="preserve">, </w:t>
      </w:r>
      <w:r w:rsidR="0002466A">
        <w:rPr>
          <w:lang w:val="es-UY"/>
        </w:rPr>
        <w:t>hable</w:t>
      </w:r>
      <w:r w:rsidRPr="00CA06C7">
        <w:rPr>
          <w:lang w:val="es-UY"/>
        </w:rPr>
        <w:t xml:space="preserve"> con</w:t>
      </w:r>
      <w:r w:rsidRPr="00CA06C7">
        <w:rPr>
          <w:spacing w:val="-47"/>
          <w:lang w:val="es-UY"/>
        </w:rPr>
        <w:t xml:space="preserve"> </w:t>
      </w:r>
      <w:r w:rsidRPr="00CA06C7">
        <w:rPr>
          <w:lang w:val="es-UY"/>
        </w:rPr>
        <w:t>nosotros.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Díganos qué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quiere que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hagamos,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seguiremos sus instrucciones.</w:t>
      </w:r>
    </w:p>
    <w:p w14:paraId="0288B696" w14:textId="6C9DC0C9" w:rsidR="00AE78D3" w:rsidRPr="0002466A" w:rsidRDefault="000532BB">
      <w:pPr>
        <w:pStyle w:val="Heading2"/>
        <w:spacing w:before="197" w:line="304" w:lineRule="exact"/>
        <w:rPr>
          <w:b w:val="0"/>
          <w:bCs w:val="0"/>
          <w:sz w:val="22"/>
          <w:szCs w:val="22"/>
          <w:lang w:val="es-UY"/>
        </w:rPr>
      </w:pPr>
      <w:r w:rsidRPr="0002466A">
        <w:rPr>
          <w:b w:val="0"/>
          <w:bCs w:val="0"/>
          <w:sz w:val="22"/>
          <w:szCs w:val="22"/>
          <w:lang w:val="es-UY"/>
        </w:rPr>
        <w:t>En</w:t>
      </w:r>
      <w:r w:rsidRPr="0002466A">
        <w:rPr>
          <w:b w:val="0"/>
          <w:bCs w:val="0"/>
          <w:spacing w:val="-3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estos</w:t>
      </w:r>
      <w:r w:rsidRPr="0002466A">
        <w:rPr>
          <w:b w:val="0"/>
          <w:bCs w:val="0"/>
          <w:spacing w:val="-3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casos,</w:t>
      </w:r>
      <w:r w:rsidRPr="0002466A">
        <w:rPr>
          <w:b w:val="0"/>
          <w:bCs w:val="0"/>
          <w:spacing w:val="-3"/>
          <w:sz w:val="22"/>
          <w:szCs w:val="22"/>
          <w:lang w:val="es-UY"/>
        </w:rPr>
        <w:t xml:space="preserve"> </w:t>
      </w:r>
      <w:r w:rsidR="002B11DD">
        <w:rPr>
          <w:b w:val="0"/>
          <w:bCs w:val="0"/>
          <w:sz w:val="22"/>
          <w:szCs w:val="22"/>
          <w:lang w:val="es-UY"/>
        </w:rPr>
        <w:t>usted tiene</w:t>
      </w:r>
      <w:r w:rsidRPr="0002466A">
        <w:rPr>
          <w:b w:val="0"/>
          <w:bCs w:val="0"/>
          <w:spacing w:val="-4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el</w:t>
      </w:r>
      <w:r w:rsidRPr="0002466A">
        <w:rPr>
          <w:b w:val="0"/>
          <w:bCs w:val="0"/>
          <w:spacing w:val="-4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derecho</w:t>
      </w:r>
      <w:r w:rsidR="002B11DD">
        <w:rPr>
          <w:b w:val="0"/>
          <w:bCs w:val="0"/>
          <w:sz w:val="22"/>
          <w:szCs w:val="22"/>
          <w:lang w:val="es-UY"/>
        </w:rPr>
        <w:t xml:space="preserve"> y</w:t>
      </w:r>
      <w:r w:rsidRPr="0002466A">
        <w:rPr>
          <w:b w:val="0"/>
          <w:bCs w:val="0"/>
          <w:spacing w:val="-5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la opción</w:t>
      </w:r>
      <w:r w:rsidRPr="0002466A">
        <w:rPr>
          <w:b w:val="0"/>
          <w:bCs w:val="0"/>
          <w:spacing w:val="-3"/>
          <w:sz w:val="22"/>
          <w:szCs w:val="22"/>
          <w:lang w:val="es-UY"/>
        </w:rPr>
        <w:t xml:space="preserve"> </w:t>
      </w:r>
      <w:r w:rsidRPr="0002466A">
        <w:rPr>
          <w:b w:val="0"/>
          <w:bCs w:val="0"/>
          <w:sz w:val="22"/>
          <w:szCs w:val="22"/>
          <w:lang w:val="es-UY"/>
        </w:rPr>
        <w:t>de</w:t>
      </w:r>
      <w:r w:rsidRPr="0002466A">
        <w:rPr>
          <w:b w:val="0"/>
          <w:bCs w:val="0"/>
          <w:spacing w:val="-4"/>
          <w:sz w:val="22"/>
          <w:szCs w:val="22"/>
          <w:lang w:val="es-UY"/>
        </w:rPr>
        <w:t xml:space="preserve"> </w:t>
      </w:r>
      <w:r w:rsidR="002B11DD">
        <w:rPr>
          <w:b w:val="0"/>
          <w:bCs w:val="0"/>
          <w:spacing w:val="-4"/>
          <w:sz w:val="22"/>
          <w:szCs w:val="22"/>
          <w:lang w:val="es-UY"/>
        </w:rPr>
        <w:t>decírnoslo</w:t>
      </w:r>
      <w:r w:rsidRPr="0002466A">
        <w:rPr>
          <w:b w:val="0"/>
          <w:bCs w:val="0"/>
          <w:sz w:val="22"/>
          <w:szCs w:val="22"/>
          <w:lang w:val="es-UY"/>
        </w:rPr>
        <w:t>:</w:t>
      </w:r>
    </w:p>
    <w:p w14:paraId="51D15436" w14:textId="77777777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 w:rsidRPr="00CA06C7">
        <w:rPr>
          <w:lang w:val="es-UY"/>
        </w:rPr>
        <w:t>Compartamos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información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su familia,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amigos cercanos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u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otras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personas involucradas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en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su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atención.</w:t>
      </w:r>
    </w:p>
    <w:p w14:paraId="0088E193" w14:textId="6D031DA0" w:rsidR="00AE78D3" w:rsidRPr="00590FB7" w:rsidRDefault="000532BB" w:rsidP="00590FB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lang w:val="es-UY"/>
        </w:rPr>
      </w:pPr>
      <w:r w:rsidRPr="00CA06C7">
        <w:rPr>
          <w:lang w:val="es-UY"/>
        </w:rPr>
        <w:t>Compartamos</w:t>
      </w:r>
      <w:r w:rsidRPr="00CA06C7">
        <w:rPr>
          <w:spacing w:val="-5"/>
          <w:lang w:val="es-UY"/>
        </w:rPr>
        <w:t xml:space="preserve"> </w:t>
      </w:r>
      <w:r w:rsidRPr="00CA06C7">
        <w:rPr>
          <w:lang w:val="es-UY"/>
        </w:rPr>
        <w:t>información en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caso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una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catástrofe.</w:t>
      </w:r>
    </w:p>
    <w:p w14:paraId="1E42660C" w14:textId="77777777" w:rsidR="00AE78D3" w:rsidRPr="00CA06C7" w:rsidRDefault="000532BB">
      <w:pPr>
        <w:spacing w:before="1"/>
        <w:ind w:left="460" w:right="818"/>
        <w:rPr>
          <w:i/>
          <w:lang w:val="es-UY"/>
        </w:rPr>
      </w:pPr>
      <w:r w:rsidRPr="00CA06C7">
        <w:rPr>
          <w:i/>
          <w:lang w:val="es-UY"/>
        </w:rPr>
        <w:t>Si no puede decirnos su preferencia, por ejemplo, si se encuentra inconsciente, podemos seguir adelante y compartir</w:t>
      </w:r>
      <w:r w:rsidRPr="00CA06C7">
        <w:rPr>
          <w:i/>
          <w:spacing w:val="-47"/>
          <w:lang w:val="es-UY"/>
        </w:rPr>
        <w:t xml:space="preserve"> </w:t>
      </w:r>
      <w:r w:rsidRPr="00CA06C7">
        <w:rPr>
          <w:i/>
          <w:lang w:val="es-UY"/>
        </w:rPr>
        <w:t>su información si creemos que es para beneficio propio. También podemos compartir su información cuando sea</w:t>
      </w:r>
      <w:r w:rsidRPr="00CA06C7">
        <w:rPr>
          <w:i/>
          <w:spacing w:val="1"/>
          <w:lang w:val="es-UY"/>
        </w:rPr>
        <w:t xml:space="preserve"> </w:t>
      </w:r>
      <w:r w:rsidRPr="00CA06C7">
        <w:rPr>
          <w:i/>
          <w:lang w:val="es-UY"/>
        </w:rPr>
        <w:t>necesario</w:t>
      </w:r>
      <w:r w:rsidRPr="00CA06C7">
        <w:rPr>
          <w:i/>
          <w:spacing w:val="-2"/>
          <w:lang w:val="es-UY"/>
        </w:rPr>
        <w:t xml:space="preserve"> </w:t>
      </w:r>
      <w:r w:rsidRPr="00CA06C7">
        <w:rPr>
          <w:i/>
          <w:lang w:val="es-UY"/>
        </w:rPr>
        <w:t>para</w:t>
      </w:r>
      <w:r w:rsidRPr="00CA06C7">
        <w:rPr>
          <w:i/>
          <w:spacing w:val="-3"/>
          <w:lang w:val="es-UY"/>
        </w:rPr>
        <w:t xml:space="preserve"> </w:t>
      </w:r>
      <w:r w:rsidRPr="00CA06C7">
        <w:rPr>
          <w:i/>
          <w:lang w:val="es-UY"/>
        </w:rPr>
        <w:t>reducir</w:t>
      </w:r>
      <w:r w:rsidRPr="00CA06C7">
        <w:rPr>
          <w:i/>
          <w:spacing w:val="1"/>
          <w:lang w:val="es-UY"/>
        </w:rPr>
        <w:t xml:space="preserve"> </w:t>
      </w:r>
      <w:r w:rsidRPr="00CA06C7">
        <w:rPr>
          <w:i/>
          <w:lang w:val="es-UY"/>
        </w:rPr>
        <w:t>una</w:t>
      </w:r>
      <w:r w:rsidRPr="00CA06C7">
        <w:rPr>
          <w:i/>
          <w:spacing w:val="-3"/>
          <w:lang w:val="es-UY"/>
        </w:rPr>
        <w:t xml:space="preserve"> </w:t>
      </w:r>
      <w:r w:rsidRPr="00CA06C7">
        <w:rPr>
          <w:i/>
          <w:lang w:val="es-UY"/>
        </w:rPr>
        <w:t>amenaza</w:t>
      </w:r>
      <w:r w:rsidRPr="00CA06C7">
        <w:rPr>
          <w:i/>
          <w:spacing w:val="-1"/>
          <w:lang w:val="es-UY"/>
        </w:rPr>
        <w:t xml:space="preserve"> </w:t>
      </w:r>
      <w:r w:rsidRPr="00CA06C7">
        <w:rPr>
          <w:i/>
          <w:lang w:val="es-UY"/>
        </w:rPr>
        <w:t>grave e</w:t>
      </w:r>
      <w:r w:rsidRPr="00CA06C7">
        <w:rPr>
          <w:i/>
          <w:spacing w:val="-2"/>
          <w:lang w:val="es-UY"/>
        </w:rPr>
        <w:t xml:space="preserve"> </w:t>
      </w:r>
      <w:r w:rsidRPr="00CA06C7">
        <w:rPr>
          <w:i/>
          <w:lang w:val="es-UY"/>
        </w:rPr>
        <w:t>inminente a la</w:t>
      </w:r>
      <w:r w:rsidRPr="00CA06C7">
        <w:rPr>
          <w:i/>
          <w:spacing w:val="-1"/>
          <w:lang w:val="es-UY"/>
        </w:rPr>
        <w:t xml:space="preserve"> </w:t>
      </w:r>
      <w:r w:rsidRPr="00CA06C7">
        <w:rPr>
          <w:i/>
          <w:lang w:val="es-UY"/>
        </w:rPr>
        <w:t>salud</w:t>
      </w:r>
      <w:r w:rsidRPr="00CA06C7">
        <w:rPr>
          <w:i/>
          <w:spacing w:val="-1"/>
          <w:lang w:val="es-UY"/>
        </w:rPr>
        <w:t xml:space="preserve"> </w:t>
      </w:r>
      <w:r w:rsidRPr="00CA06C7">
        <w:rPr>
          <w:i/>
          <w:lang w:val="es-UY"/>
        </w:rPr>
        <w:t>o seguridad.</w:t>
      </w:r>
    </w:p>
    <w:p w14:paraId="7451A330" w14:textId="77777777" w:rsidR="00AE78D3" w:rsidRPr="00CA06C7" w:rsidRDefault="00AE78D3">
      <w:pPr>
        <w:pStyle w:val="BodyText"/>
        <w:spacing w:before="7"/>
        <w:ind w:left="0" w:firstLine="0"/>
        <w:rPr>
          <w:i/>
          <w:sz w:val="16"/>
          <w:lang w:val="es-UY"/>
        </w:rPr>
      </w:pPr>
    </w:p>
    <w:p w14:paraId="7AEE630E" w14:textId="21A20563" w:rsidR="00AE78D3" w:rsidRPr="00CA06C7" w:rsidRDefault="000532BB">
      <w:pPr>
        <w:pStyle w:val="Heading2"/>
        <w:spacing w:line="240" w:lineRule="auto"/>
        <w:ind w:right="1661"/>
        <w:rPr>
          <w:lang w:val="es-UY"/>
        </w:rPr>
      </w:pPr>
      <w:r w:rsidRPr="00590FB7">
        <w:rPr>
          <w:rFonts w:asciiTheme="minorHAnsi" w:hAnsiTheme="minorHAnsi" w:cstheme="minorHAnsi"/>
          <w:b w:val="0"/>
          <w:bCs w:val="0"/>
          <w:sz w:val="22"/>
          <w:szCs w:val="22"/>
          <w:lang w:val="es-UY"/>
        </w:rPr>
        <w:t>En estos casos, nunca compartiremos su información a menos que nos entregue un</w:t>
      </w:r>
      <w:r w:rsidR="0020338B">
        <w:rPr>
          <w:rFonts w:asciiTheme="minorHAnsi" w:hAnsiTheme="minorHAnsi" w:cstheme="minorHAnsi"/>
          <w:b w:val="0"/>
          <w:bCs w:val="0"/>
          <w:sz w:val="22"/>
          <w:szCs w:val="22"/>
          <w:lang w:val="es-UY"/>
        </w:rPr>
        <w:t xml:space="preserve"> </w:t>
      </w:r>
      <w:r w:rsidRPr="00590FB7">
        <w:rPr>
          <w:rFonts w:asciiTheme="minorHAnsi" w:hAnsiTheme="minorHAnsi" w:cstheme="minorHAnsi"/>
          <w:b w:val="0"/>
          <w:bCs w:val="0"/>
          <w:spacing w:val="-56"/>
          <w:sz w:val="22"/>
          <w:szCs w:val="22"/>
          <w:lang w:val="es-UY"/>
        </w:rPr>
        <w:t xml:space="preserve"> </w:t>
      </w:r>
      <w:r w:rsidRPr="00590FB7">
        <w:rPr>
          <w:rFonts w:asciiTheme="minorHAnsi" w:hAnsiTheme="minorHAnsi" w:cstheme="minorHAnsi"/>
          <w:b w:val="0"/>
          <w:bCs w:val="0"/>
          <w:sz w:val="22"/>
          <w:szCs w:val="22"/>
          <w:lang w:val="es-UY"/>
        </w:rPr>
        <w:t>permiso por</w:t>
      </w:r>
      <w:r w:rsidRPr="00590FB7">
        <w:rPr>
          <w:rFonts w:asciiTheme="minorHAnsi" w:hAnsiTheme="minorHAnsi" w:cstheme="minorHAnsi"/>
          <w:b w:val="0"/>
          <w:bCs w:val="0"/>
          <w:spacing w:val="2"/>
          <w:sz w:val="22"/>
          <w:szCs w:val="22"/>
          <w:lang w:val="es-UY"/>
        </w:rPr>
        <w:t xml:space="preserve"> </w:t>
      </w:r>
      <w:r w:rsidRPr="00590FB7">
        <w:rPr>
          <w:rFonts w:asciiTheme="minorHAnsi" w:hAnsiTheme="minorHAnsi" w:cstheme="minorHAnsi"/>
          <w:b w:val="0"/>
          <w:bCs w:val="0"/>
          <w:sz w:val="22"/>
          <w:szCs w:val="22"/>
          <w:lang w:val="es-UY"/>
        </w:rPr>
        <w:t>escrito</w:t>
      </w:r>
      <w:r w:rsidRPr="00CA06C7">
        <w:rPr>
          <w:lang w:val="es-UY"/>
        </w:rPr>
        <w:t>:</w:t>
      </w:r>
    </w:p>
    <w:p w14:paraId="265B0700" w14:textId="2D014E6C" w:rsidR="00AE78D3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exact"/>
      </w:pPr>
      <w:proofErr w:type="spellStart"/>
      <w:r>
        <w:t>Propósitos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</w:t>
      </w:r>
      <w:r w:rsidR="00590FB7">
        <w:t>arketing</w:t>
      </w:r>
    </w:p>
    <w:p w14:paraId="0D2848AB" w14:textId="7FA571D1" w:rsidR="00AE78D3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proofErr w:type="spellStart"/>
      <w:r>
        <w:t>Venta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t>informació</w:t>
      </w:r>
      <w:r w:rsidR="00590FB7">
        <w:t>n</w:t>
      </w:r>
      <w:proofErr w:type="spellEnd"/>
    </w:p>
    <w:p w14:paraId="74FBEDCA" w14:textId="149DA59D" w:rsidR="00AE78D3" w:rsidRPr="000E4AD1" w:rsidRDefault="000532BB" w:rsidP="000E4AD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lang w:val="es-UY"/>
        </w:rPr>
      </w:pPr>
      <w:r w:rsidRPr="00CA06C7">
        <w:rPr>
          <w:lang w:val="es-UY"/>
        </w:rPr>
        <w:t>La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mayoría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l</w:t>
      </w:r>
      <w:r w:rsidR="000E4AD1">
        <w:rPr>
          <w:lang w:val="es-UY"/>
        </w:rPr>
        <w:t>a</w:t>
      </w:r>
      <w:r w:rsidRPr="00CA06C7">
        <w:rPr>
          <w:lang w:val="es-UY"/>
        </w:rPr>
        <w:t>s</w:t>
      </w:r>
      <w:r w:rsidRPr="00CA06C7">
        <w:rPr>
          <w:spacing w:val="-4"/>
          <w:lang w:val="es-UY"/>
        </w:rPr>
        <w:t xml:space="preserve"> </w:t>
      </w:r>
      <w:r w:rsidR="000E4AD1">
        <w:rPr>
          <w:lang w:val="es-UY"/>
        </w:rPr>
        <w:t xml:space="preserve">notas de </w:t>
      </w:r>
      <w:r w:rsidRPr="00CA06C7">
        <w:rPr>
          <w:lang w:val="es-UY"/>
        </w:rPr>
        <w:t>psicoterapia</w:t>
      </w:r>
      <w:r w:rsidR="000E4AD1">
        <w:rPr>
          <w:lang w:val="es-UY"/>
        </w:rPr>
        <w:t xml:space="preserve"> compartidas en el caso de la recaudación de fondos:</w:t>
      </w:r>
    </w:p>
    <w:p w14:paraId="7FDE5F8E" w14:textId="76E419E7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438"/>
        <w:rPr>
          <w:lang w:val="es-UY"/>
        </w:rPr>
      </w:pPr>
      <w:r w:rsidRPr="00CA06C7">
        <w:rPr>
          <w:lang w:val="es-UY"/>
        </w:rPr>
        <w:t xml:space="preserve">Podemos </w:t>
      </w:r>
      <w:r w:rsidR="00977DB0">
        <w:rPr>
          <w:lang w:val="es-UY"/>
        </w:rPr>
        <w:t>ponernos en contacto</w:t>
      </w:r>
      <w:r w:rsidRPr="00CA06C7">
        <w:rPr>
          <w:lang w:val="es-UY"/>
        </w:rPr>
        <w:t xml:space="preserve"> con usted p</w:t>
      </w:r>
      <w:r w:rsidR="00977DB0">
        <w:rPr>
          <w:lang w:val="es-UY"/>
        </w:rPr>
        <w:t>ara recaudar fondos</w:t>
      </w:r>
      <w:r w:rsidRPr="00CA06C7">
        <w:rPr>
          <w:lang w:val="es-UY"/>
        </w:rPr>
        <w:t xml:space="preserve">, pero puede </w:t>
      </w:r>
      <w:r w:rsidR="00977DB0">
        <w:rPr>
          <w:lang w:val="es-UY"/>
        </w:rPr>
        <w:t>decirnos</w:t>
      </w:r>
      <w:r w:rsidRPr="00CA06C7">
        <w:rPr>
          <w:lang w:val="es-UY"/>
        </w:rPr>
        <w:t xml:space="preserve"> que no </w:t>
      </w:r>
      <w:r w:rsidR="00977DB0">
        <w:rPr>
          <w:lang w:val="es-UY"/>
        </w:rPr>
        <w:t>volvamos a ponernos en contacto con usted.</w:t>
      </w:r>
    </w:p>
    <w:p w14:paraId="1104D07C" w14:textId="77777777" w:rsidR="00AE78D3" w:rsidRPr="00CA06C7" w:rsidRDefault="00AE78D3">
      <w:pPr>
        <w:pStyle w:val="BodyText"/>
        <w:ind w:left="0" w:firstLine="0"/>
        <w:rPr>
          <w:lang w:val="es-UY"/>
        </w:rPr>
      </w:pPr>
    </w:p>
    <w:p w14:paraId="00BEEF4E" w14:textId="77777777" w:rsidR="00AE78D3" w:rsidRPr="00CA06C7" w:rsidRDefault="00AE78D3">
      <w:pPr>
        <w:pStyle w:val="BodyText"/>
        <w:spacing w:before="4"/>
        <w:ind w:left="0" w:firstLine="0"/>
        <w:rPr>
          <w:sz w:val="17"/>
          <w:lang w:val="es-UY"/>
        </w:rPr>
      </w:pPr>
    </w:p>
    <w:p w14:paraId="37EF370A" w14:textId="77777777" w:rsidR="00AE78D3" w:rsidRPr="00CA06C7" w:rsidRDefault="000532BB">
      <w:pPr>
        <w:pStyle w:val="Heading1"/>
        <w:spacing w:line="328" w:lineRule="exact"/>
        <w:rPr>
          <w:lang w:val="es-UY"/>
        </w:rPr>
      </w:pPr>
      <w:r w:rsidRPr="00CA06C7">
        <w:rPr>
          <w:color w:val="000099"/>
          <w:spacing w:val="-2"/>
          <w:lang w:val="es-UY"/>
        </w:rPr>
        <w:t>Nuestros</w:t>
      </w:r>
      <w:r w:rsidRPr="00CA06C7">
        <w:rPr>
          <w:color w:val="000099"/>
          <w:spacing w:val="-13"/>
          <w:lang w:val="es-UY"/>
        </w:rPr>
        <w:t xml:space="preserve"> </w:t>
      </w:r>
      <w:r w:rsidRPr="00CA06C7">
        <w:rPr>
          <w:color w:val="000099"/>
          <w:spacing w:val="-1"/>
          <w:lang w:val="es-UY"/>
        </w:rPr>
        <w:t>usos</w:t>
      </w:r>
      <w:r w:rsidRPr="00CA06C7">
        <w:rPr>
          <w:color w:val="000099"/>
          <w:spacing w:val="-14"/>
          <w:lang w:val="es-UY"/>
        </w:rPr>
        <w:t xml:space="preserve"> </w:t>
      </w:r>
      <w:r w:rsidRPr="00CA06C7">
        <w:rPr>
          <w:color w:val="000099"/>
          <w:spacing w:val="-1"/>
          <w:lang w:val="es-UY"/>
        </w:rPr>
        <w:t>y</w:t>
      </w:r>
      <w:r w:rsidRPr="00CA06C7">
        <w:rPr>
          <w:color w:val="000099"/>
          <w:spacing w:val="-10"/>
          <w:lang w:val="es-UY"/>
        </w:rPr>
        <w:t xml:space="preserve"> </w:t>
      </w:r>
      <w:r w:rsidRPr="00CA06C7">
        <w:rPr>
          <w:color w:val="000099"/>
          <w:spacing w:val="-1"/>
          <w:lang w:val="es-UY"/>
        </w:rPr>
        <w:t>divulgaciones</w:t>
      </w:r>
    </w:p>
    <w:p w14:paraId="585A2233" w14:textId="62C8CEEF" w:rsidR="004E561B" w:rsidRDefault="000532BB">
      <w:pPr>
        <w:spacing w:line="242" w:lineRule="auto"/>
        <w:ind w:left="100" w:right="912"/>
        <w:rPr>
          <w:b/>
          <w:lang w:val="es-UY"/>
        </w:rPr>
      </w:pPr>
      <w:r w:rsidRPr="00CA06C7">
        <w:rPr>
          <w:b/>
          <w:lang w:val="es-UY"/>
        </w:rPr>
        <w:t>¿</w:t>
      </w:r>
      <w:r w:rsidR="004E561B">
        <w:rPr>
          <w:b/>
          <w:lang w:val="es-UY"/>
        </w:rPr>
        <w:t>C</w:t>
      </w:r>
      <w:r w:rsidRPr="00CA06C7">
        <w:rPr>
          <w:b/>
          <w:lang w:val="es-UY"/>
        </w:rPr>
        <w:t xml:space="preserve">ómo </w:t>
      </w:r>
      <w:r w:rsidR="004E561B">
        <w:rPr>
          <w:b/>
          <w:lang w:val="es-UY"/>
        </w:rPr>
        <w:t xml:space="preserve">solemos </w:t>
      </w:r>
      <w:r w:rsidRPr="00CA06C7">
        <w:rPr>
          <w:b/>
          <w:lang w:val="es-UY"/>
        </w:rPr>
        <w:t>utiliza</w:t>
      </w:r>
      <w:r w:rsidR="004E561B">
        <w:rPr>
          <w:b/>
          <w:lang w:val="es-UY"/>
        </w:rPr>
        <w:t>r</w:t>
      </w:r>
      <w:r w:rsidRPr="00CA06C7">
        <w:rPr>
          <w:b/>
          <w:lang w:val="es-UY"/>
        </w:rPr>
        <w:t xml:space="preserve"> o comparti</w:t>
      </w:r>
      <w:r w:rsidR="004E561B">
        <w:rPr>
          <w:b/>
          <w:lang w:val="es-UY"/>
        </w:rPr>
        <w:t>r</w:t>
      </w:r>
      <w:r w:rsidRPr="00CA06C7">
        <w:rPr>
          <w:b/>
          <w:lang w:val="es-UY"/>
        </w:rPr>
        <w:t xml:space="preserve"> su información </w:t>
      </w:r>
      <w:r w:rsidR="00687795">
        <w:rPr>
          <w:b/>
          <w:lang w:val="es-UY"/>
        </w:rPr>
        <w:t>de salud</w:t>
      </w:r>
      <w:r w:rsidRPr="00CA06C7">
        <w:rPr>
          <w:b/>
          <w:lang w:val="es-UY"/>
        </w:rPr>
        <w:t xml:space="preserve">? </w:t>
      </w:r>
    </w:p>
    <w:p w14:paraId="4813324C" w14:textId="77777777" w:rsidR="004E561B" w:rsidRDefault="004E561B">
      <w:pPr>
        <w:spacing w:line="242" w:lineRule="auto"/>
        <w:ind w:left="100" w:right="912"/>
        <w:rPr>
          <w:b/>
          <w:lang w:val="es-UY"/>
        </w:rPr>
      </w:pPr>
    </w:p>
    <w:p w14:paraId="6F1F3AD8" w14:textId="6139B3CD" w:rsidR="00AE78D3" w:rsidRPr="00CA06C7" w:rsidRDefault="004E561B">
      <w:pPr>
        <w:spacing w:line="242" w:lineRule="auto"/>
        <w:ind w:left="100" w:right="912"/>
        <w:rPr>
          <w:lang w:val="es-UY"/>
        </w:rPr>
      </w:pPr>
      <w:r>
        <w:rPr>
          <w:lang w:val="es-UY"/>
        </w:rPr>
        <w:t>Normalmente</w:t>
      </w:r>
      <w:r w:rsidR="0020338B">
        <w:rPr>
          <w:lang w:val="es-UY"/>
        </w:rPr>
        <w:t xml:space="preserve"> </w:t>
      </w:r>
      <w:r w:rsidR="000532BB" w:rsidRPr="00CA06C7">
        <w:rPr>
          <w:lang w:val="es-UY"/>
        </w:rPr>
        <w:t>utilizamos o compartimos su</w:t>
      </w:r>
      <w:r w:rsidR="0020338B">
        <w:rPr>
          <w:lang w:val="es-UY"/>
        </w:rPr>
        <w:t xml:space="preserve"> </w:t>
      </w:r>
      <w:r w:rsidR="000532BB" w:rsidRPr="00CA06C7">
        <w:rPr>
          <w:spacing w:val="-47"/>
          <w:lang w:val="es-UY"/>
        </w:rPr>
        <w:t xml:space="preserve"> </w:t>
      </w:r>
      <w:r w:rsidR="000532BB" w:rsidRPr="00CA06C7">
        <w:rPr>
          <w:lang w:val="es-UY"/>
        </w:rPr>
        <w:t>información</w:t>
      </w:r>
      <w:r w:rsidR="000532BB" w:rsidRPr="00CA06C7">
        <w:rPr>
          <w:spacing w:val="-4"/>
          <w:lang w:val="es-UY"/>
        </w:rPr>
        <w:t xml:space="preserve"> </w:t>
      </w:r>
      <w:r w:rsidR="00687795">
        <w:rPr>
          <w:spacing w:val="-4"/>
          <w:lang w:val="es-UY"/>
        </w:rPr>
        <w:t xml:space="preserve">de salud </w:t>
      </w:r>
      <w:r w:rsidR="000532BB" w:rsidRPr="00CA06C7">
        <w:rPr>
          <w:lang w:val="es-UY"/>
        </w:rPr>
        <w:t>de las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siguientes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maneras</w:t>
      </w:r>
      <w:r>
        <w:rPr>
          <w:lang w:val="es-UY"/>
        </w:rPr>
        <w:t>:</w:t>
      </w:r>
    </w:p>
    <w:p w14:paraId="49B88A8F" w14:textId="05F583B1" w:rsidR="00AE78D3" w:rsidRDefault="0020338B">
      <w:pPr>
        <w:pStyle w:val="Heading2"/>
        <w:spacing w:before="80"/>
      </w:pPr>
      <w:r>
        <w:t xml:space="preserve">Para </w:t>
      </w:r>
      <w:proofErr w:type="spellStart"/>
      <w:r>
        <w:t>t</w:t>
      </w:r>
      <w:r w:rsidR="000532BB">
        <w:t>ratamiento</w:t>
      </w:r>
      <w:proofErr w:type="spellEnd"/>
    </w:p>
    <w:p w14:paraId="47A86DC2" w14:textId="28E682AC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utilizar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su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información</w:t>
      </w:r>
      <w:r w:rsidRPr="00CA06C7">
        <w:rPr>
          <w:spacing w:val="-3"/>
          <w:lang w:val="es-UY"/>
        </w:rPr>
        <w:t xml:space="preserve"> </w:t>
      </w:r>
      <w:r w:rsidR="00D640CC">
        <w:rPr>
          <w:lang w:val="es-UY"/>
        </w:rPr>
        <w:t>de salud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compartirla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otros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profesionales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que lo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estén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tratando.</w:t>
      </w:r>
    </w:p>
    <w:p w14:paraId="23879534" w14:textId="21BFA725" w:rsidR="00AE78D3" w:rsidRPr="002A7A45" w:rsidRDefault="000532BB">
      <w:pPr>
        <w:pStyle w:val="BodyText"/>
        <w:spacing w:before="2"/>
        <w:ind w:left="460" w:firstLine="0"/>
        <w:rPr>
          <w:lang w:val="es-UY"/>
        </w:rPr>
      </w:pPr>
      <w:r w:rsidRPr="004E561B">
        <w:rPr>
          <w:bCs/>
          <w:i/>
          <w:iCs/>
          <w:lang w:val="es-UY"/>
        </w:rPr>
        <w:t>Ejemplo:</w:t>
      </w:r>
      <w:r w:rsidRPr="002A7A45">
        <w:rPr>
          <w:b/>
          <w:spacing w:val="9"/>
          <w:lang w:val="es-UY"/>
        </w:rPr>
        <w:t xml:space="preserve"> </w:t>
      </w:r>
      <w:r w:rsidRPr="00A2239E">
        <w:rPr>
          <w:i/>
          <w:iCs/>
          <w:lang w:val="es-UY"/>
        </w:rPr>
        <w:t>Un</w:t>
      </w:r>
      <w:r w:rsidRPr="00A2239E">
        <w:rPr>
          <w:i/>
          <w:iCs/>
          <w:spacing w:val="-2"/>
          <w:lang w:val="es-UY"/>
        </w:rPr>
        <w:t xml:space="preserve"> </w:t>
      </w:r>
      <w:r w:rsidRPr="00A2239E">
        <w:rPr>
          <w:i/>
          <w:iCs/>
          <w:lang w:val="es-UY"/>
        </w:rPr>
        <w:t>médico que</w:t>
      </w:r>
      <w:r w:rsidRPr="00A2239E">
        <w:rPr>
          <w:i/>
          <w:iCs/>
          <w:spacing w:val="1"/>
          <w:lang w:val="es-UY"/>
        </w:rPr>
        <w:t xml:space="preserve"> </w:t>
      </w:r>
      <w:r w:rsidRPr="00A2239E">
        <w:rPr>
          <w:i/>
          <w:iCs/>
          <w:lang w:val="es-UY"/>
        </w:rPr>
        <w:t>lo</w:t>
      </w:r>
      <w:r w:rsidRPr="00A2239E">
        <w:rPr>
          <w:i/>
          <w:iCs/>
          <w:spacing w:val="-3"/>
          <w:lang w:val="es-UY"/>
        </w:rPr>
        <w:t xml:space="preserve"> </w:t>
      </w:r>
      <w:r w:rsidR="004E561B" w:rsidRPr="00A2239E">
        <w:rPr>
          <w:i/>
          <w:iCs/>
          <w:lang w:val="es-UY"/>
        </w:rPr>
        <w:t>atiende</w:t>
      </w:r>
      <w:r w:rsidRPr="00A2239E">
        <w:rPr>
          <w:i/>
          <w:iCs/>
          <w:lang w:val="es-UY"/>
        </w:rPr>
        <w:t xml:space="preserve"> por</w:t>
      </w:r>
      <w:r w:rsidRPr="00A2239E">
        <w:rPr>
          <w:i/>
          <w:iCs/>
          <w:spacing w:val="-3"/>
          <w:lang w:val="es-UY"/>
        </w:rPr>
        <w:t xml:space="preserve"> </w:t>
      </w:r>
      <w:r w:rsidRPr="00A2239E">
        <w:rPr>
          <w:i/>
          <w:iCs/>
          <w:lang w:val="es-UY"/>
        </w:rPr>
        <w:t>una</w:t>
      </w:r>
      <w:r w:rsidRPr="00A2239E">
        <w:rPr>
          <w:i/>
          <w:iCs/>
          <w:spacing w:val="-1"/>
          <w:lang w:val="es-UY"/>
        </w:rPr>
        <w:t xml:space="preserve"> </w:t>
      </w:r>
      <w:r w:rsidRPr="00A2239E">
        <w:rPr>
          <w:i/>
          <w:iCs/>
          <w:lang w:val="es-UY"/>
        </w:rPr>
        <w:t>lesión</w:t>
      </w:r>
      <w:r w:rsidRPr="00A2239E">
        <w:rPr>
          <w:i/>
          <w:iCs/>
          <w:spacing w:val="-2"/>
          <w:lang w:val="es-UY"/>
        </w:rPr>
        <w:t xml:space="preserve"> </w:t>
      </w:r>
      <w:r w:rsidR="004E561B" w:rsidRPr="00A2239E">
        <w:rPr>
          <w:i/>
          <w:iCs/>
          <w:lang w:val="es-UY"/>
        </w:rPr>
        <w:t>pregunta</w:t>
      </w:r>
      <w:r w:rsidRPr="00A2239E">
        <w:rPr>
          <w:i/>
          <w:iCs/>
          <w:spacing w:val="-4"/>
          <w:lang w:val="es-UY"/>
        </w:rPr>
        <w:t xml:space="preserve"> </w:t>
      </w:r>
      <w:r w:rsidRPr="00A2239E">
        <w:rPr>
          <w:i/>
          <w:iCs/>
          <w:lang w:val="es-UY"/>
        </w:rPr>
        <w:t>a</w:t>
      </w:r>
      <w:r w:rsidRPr="00A2239E">
        <w:rPr>
          <w:i/>
          <w:iCs/>
          <w:spacing w:val="-3"/>
          <w:lang w:val="es-UY"/>
        </w:rPr>
        <w:t xml:space="preserve"> </w:t>
      </w:r>
      <w:r w:rsidRPr="00A2239E">
        <w:rPr>
          <w:i/>
          <w:iCs/>
          <w:lang w:val="es-UY"/>
        </w:rPr>
        <w:t>otro</w:t>
      </w:r>
      <w:r w:rsidRPr="00A2239E">
        <w:rPr>
          <w:i/>
          <w:iCs/>
          <w:spacing w:val="1"/>
          <w:lang w:val="es-UY"/>
        </w:rPr>
        <w:t xml:space="preserve"> </w:t>
      </w:r>
      <w:r w:rsidR="004E561B" w:rsidRPr="00A2239E">
        <w:rPr>
          <w:i/>
          <w:iCs/>
          <w:lang w:val="es-UY"/>
        </w:rPr>
        <w:t xml:space="preserve">médico </w:t>
      </w:r>
      <w:r w:rsidRPr="00A2239E">
        <w:rPr>
          <w:i/>
          <w:iCs/>
          <w:lang w:val="es-UY"/>
        </w:rPr>
        <w:t>sobre</w:t>
      </w:r>
      <w:r w:rsidRPr="00A2239E">
        <w:rPr>
          <w:i/>
          <w:iCs/>
          <w:spacing w:val="-3"/>
          <w:lang w:val="es-UY"/>
        </w:rPr>
        <w:t xml:space="preserve"> </w:t>
      </w:r>
      <w:r w:rsidRPr="00A2239E">
        <w:rPr>
          <w:i/>
          <w:iCs/>
          <w:lang w:val="es-UY"/>
        </w:rPr>
        <w:t>su</w:t>
      </w:r>
      <w:r w:rsidRPr="00A2239E">
        <w:rPr>
          <w:i/>
          <w:iCs/>
          <w:spacing w:val="-1"/>
          <w:lang w:val="es-UY"/>
        </w:rPr>
        <w:t xml:space="preserve"> </w:t>
      </w:r>
      <w:r w:rsidRPr="00A2239E">
        <w:rPr>
          <w:i/>
          <w:iCs/>
          <w:lang w:val="es-UY"/>
        </w:rPr>
        <w:t>estado</w:t>
      </w:r>
      <w:r w:rsidRPr="00A2239E">
        <w:rPr>
          <w:i/>
          <w:iCs/>
          <w:spacing w:val="-2"/>
          <w:lang w:val="es-UY"/>
        </w:rPr>
        <w:t xml:space="preserve"> </w:t>
      </w:r>
      <w:r w:rsidRPr="00A2239E">
        <w:rPr>
          <w:i/>
          <w:iCs/>
          <w:lang w:val="es-UY"/>
        </w:rPr>
        <w:t>de</w:t>
      </w:r>
      <w:r w:rsidRPr="00A2239E">
        <w:rPr>
          <w:i/>
          <w:iCs/>
          <w:spacing w:val="-1"/>
          <w:lang w:val="es-UY"/>
        </w:rPr>
        <w:t xml:space="preserve"> </w:t>
      </w:r>
      <w:r w:rsidRPr="00A2239E">
        <w:rPr>
          <w:i/>
          <w:iCs/>
          <w:lang w:val="es-UY"/>
        </w:rPr>
        <w:t>salud</w:t>
      </w:r>
      <w:r w:rsidRPr="00A2239E">
        <w:rPr>
          <w:i/>
          <w:iCs/>
          <w:spacing w:val="-4"/>
          <w:lang w:val="es-UY"/>
        </w:rPr>
        <w:t xml:space="preserve"> </w:t>
      </w:r>
      <w:r w:rsidRPr="00A2239E">
        <w:rPr>
          <w:i/>
          <w:iCs/>
          <w:lang w:val="es-UY"/>
        </w:rPr>
        <w:t>general</w:t>
      </w:r>
      <w:r w:rsidRPr="002A7A45">
        <w:rPr>
          <w:lang w:val="es-UY"/>
        </w:rPr>
        <w:t>.</w:t>
      </w:r>
    </w:p>
    <w:p w14:paraId="2373AAAF" w14:textId="77777777" w:rsidR="00AE78D3" w:rsidRPr="002A7A45" w:rsidRDefault="00AE78D3">
      <w:pPr>
        <w:pStyle w:val="BodyText"/>
        <w:spacing w:before="6"/>
        <w:ind w:left="0" w:firstLine="0"/>
        <w:rPr>
          <w:sz w:val="16"/>
          <w:lang w:val="es-UY"/>
        </w:rPr>
      </w:pPr>
    </w:p>
    <w:p w14:paraId="2767B74B" w14:textId="338FC83A" w:rsidR="00AE78D3" w:rsidRDefault="00263B06">
      <w:pPr>
        <w:pStyle w:val="Heading2"/>
      </w:pPr>
      <w:r>
        <w:t xml:space="preserve">Para </w:t>
      </w:r>
      <w:proofErr w:type="spellStart"/>
      <w:r>
        <w:t>d</w:t>
      </w:r>
      <w:r w:rsidR="000532BB">
        <w:t>irigir</w:t>
      </w:r>
      <w:proofErr w:type="spellEnd"/>
      <w:r w:rsidR="000532BB">
        <w:rPr>
          <w:spacing w:val="-5"/>
        </w:rPr>
        <w:t xml:space="preserve"> </w:t>
      </w:r>
      <w:proofErr w:type="spellStart"/>
      <w:r w:rsidR="000532BB">
        <w:t>nuestra</w:t>
      </w:r>
      <w:proofErr w:type="spellEnd"/>
      <w:r w:rsidR="000532BB">
        <w:rPr>
          <w:spacing w:val="-4"/>
        </w:rPr>
        <w:t xml:space="preserve"> </w:t>
      </w:r>
      <w:proofErr w:type="spellStart"/>
      <w:r w:rsidR="000532BB">
        <w:t>organización</w:t>
      </w:r>
      <w:proofErr w:type="spellEnd"/>
    </w:p>
    <w:p w14:paraId="50EF892B" w14:textId="7D289A56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834"/>
        <w:rPr>
          <w:lang w:val="es-UY"/>
        </w:rPr>
      </w:pPr>
      <w:r w:rsidRPr="00CA06C7">
        <w:rPr>
          <w:lang w:val="es-UY"/>
        </w:rPr>
        <w:t xml:space="preserve">Podemos utilizar y </w:t>
      </w:r>
      <w:r w:rsidR="000474D6">
        <w:rPr>
          <w:lang w:val="es-UY"/>
        </w:rPr>
        <w:t>compartir</w:t>
      </w:r>
      <w:r w:rsidRPr="00CA06C7">
        <w:rPr>
          <w:lang w:val="es-UY"/>
        </w:rPr>
        <w:t xml:space="preserve"> su información</w:t>
      </w:r>
      <w:r w:rsidR="000474D6">
        <w:rPr>
          <w:lang w:val="es-UY"/>
        </w:rPr>
        <w:t xml:space="preserve"> </w:t>
      </w:r>
      <w:r w:rsidR="008C3F14">
        <w:rPr>
          <w:lang w:val="es-UY"/>
        </w:rPr>
        <w:t>de salud</w:t>
      </w:r>
      <w:r w:rsidRPr="00CA06C7">
        <w:rPr>
          <w:lang w:val="es-UY"/>
        </w:rPr>
        <w:t xml:space="preserve"> para llevar a cabo nuestra práctica, mejorar su atención y</w:t>
      </w:r>
      <w:r w:rsidR="000474D6">
        <w:rPr>
          <w:lang w:val="es-UY"/>
        </w:rPr>
        <w:t xml:space="preserve"> ponernos en contacto </w:t>
      </w:r>
      <w:r w:rsidRPr="00CA06C7">
        <w:rPr>
          <w:lang w:val="es-UY"/>
        </w:rPr>
        <w:t>con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usted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cuando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sea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necesario.</w:t>
      </w:r>
    </w:p>
    <w:p w14:paraId="106E170F" w14:textId="7D197009" w:rsidR="00AE78D3" w:rsidRPr="000474D6" w:rsidRDefault="000532BB">
      <w:pPr>
        <w:pStyle w:val="BodyText"/>
        <w:spacing w:before="1"/>
        <w:ind w:left="460" w:firstLine="0"/>
        <w:rPr>
          <w:i/>
          <w:iCs/>
          <w:lang w:val="es-UY"/>
        </w:rPr>
      </w:pPr>
      <w:r w:rsidRPr="000474D6">
        <w:rPr>
          <w:bCs/>
          <w:i/>
          <w:iCs/>
          <w:lang w:val="es-UY"/>
        </w:rPr>
        <w:t>Ejemplo:</w:t>
      </w:r>
      <w:r w:rsidRPr="000474D6">
        <w:rPr>
          <w:b/>
          <w:i/>
          <w:iCs/>
          <w:spacing w:val="8"/>
          <w:lang w:val="es-UY"/>
        </w:rPr>
        <w:t xml:space="preserve"> </w:t>
      </w:r>
      <w:r w:rsidRPr="000474D6">
        <w:rPr>
          <w:i/>
          <w:iCs/>
          <w:lang w:val="es-UY"/>
        </w:rPr>
        <w:t>Utilizamos</w:t>
      </w:r>
      <w:r w:rsidRPr="000474D6">
        <w:rPr>
          <w:i/>
          <w:iCs/>
          <w:spacing w:val="-2"/>
          <w:lang w:val="es-UY"/>
        </w:rPr>
        <w:t xml:space="preserve"> </w:t>
      </w:r>
      <w:r w:rsidRPr="000474D6">
        <w:rPr>
          <w:i/>
          <w:iCs/>
          <w:lang w:val="es-UY"/>
        </w:rPr>
        <w:t>información</w:t>
      </w:r>
      <w:r w:rsidRPr="000474D6">
        <w:rPr>
          <w:i/>
          <w:iCs/>
          <w:spacing w:val="-4"/>
          <w:lang w:val="es-UY"/>
        </w:rPr>
        <w:t xml:space="preserve"> </w:t>
      </w:r>
      <w:r w:rsidRPr="000474D6">
        <w:rPr>
          <w:i/>
          <w:iCs/>
          <w:lang w:val="es-UY"/>
        </w:rPr>
        <w:t>médica</w:t>
      </w:r>
      <w:r w:rsidRPr="000474D6">
        <w:rPr>
          <w:i/>
          <w:iCs/>
          <w:spacing w:val="-5"/>
          <w:lang w:val="es-UY"/>
        </w:rPr>
        <w:t xml:space="preserve"> </w:t>
      </w:r>
      <w:r w:rsidRPr="000474D6">
        <w:rPr>
          <w:i/>
          <w:iCs/>
          <w:lang w:val="es-UY"/>
        </w:rPr>
        <w:t>sobre usted</w:t>
      </w:r>
      <w:r w:rsidRPr="000474D6">
        <w:rPr>
          <w:i/>
          <w:iCs/>
          <w:spacing w:val="-3"/>
          <w:lang w:val="es-UY"/>
        </w:rPr>
        <w:t xml:space="preserve"> </w:t>
      </w:r>
      <w:r w:rsidRPr="000474D6">
        <w:rPr>
          <w:i/>
          <w:iCs/>
          <w:lang w:val="es-UY"/>
        </w:rPr>
        <w:t>para</w:t>
      </w:r>
      <w:r w:rsidRPr="000474D6">
        <w:rPr>
          <w:i/>
          <w:iCs/>
          <w:spacing w:val="-1"/>
          <w:lang w:val="es-UY"/>
        </w:rPr>
        <w:t xml:space="preserve"> </w:t>
      </w:r>
      <w:r w:rsidR="000474D6" w:rsidRPr="000474D6">
        <w:rPr>
          <w:i/>
          <w:iCs/>
          <w:lang w:val="es-UY"/>
        </w:rPr>
        <w:t>gestionar</w:t>
      </w:r>
      <w:r w:rsidRPr="000474D6">
        <w:rPr>
          <w:i/>
          <w:iCs/>
          <w:spacing w:val="-2"/>
          <w:lang w:val="es-UY"/>
        </w:rPr>
        <w:t xml:space="preserve"> </w:t>
      </w:r>
      <w:r w:rsidRPr="000474D6">
        <w:rPr>
          <w:i/>
          <w:iCs/>
          <w:lang w:val="es-UY"/>
        </w:rPr>
        <w:t>su</w:t>
      </w:r>
      <w:r w:rsidRPr="000474D6">
        <w:rPr>
          <w:i/>
          <w:iCs/>
          <w:spacing w:val="-2"/>
          <w:lang w:val="es-UY"/>
        </w:rPr>
        <w:t xml:space="preserve"> </w:t>
      </w:r>
      <w:r w:rsidRPr="000474D6">
        <w:rPr>
          <w:i/>
          <w:iCs/>
          <w:lang w:val="es-UY"/>
        </w:rPr>
        <w:t>tratamiento</w:t>
      </w:r>
      <w:r w:rsidRPr="000474D6">
        <w:rPr>
          <w:i/>
          <w:iCs/>
          <w:spacing w:val="-2"/>
          <w:lang w:val="es-UY"/>
        </w:rPr>
        <w:t xml:space="preserve"> </w:t>
      </w:r>
      <w:r w:rsidRPr="000474D6">
        <w:rPr>
          <w:i/>
          <w:iCs/>
          <w:lang w:val="es-UY"/>
        </w:rPr>
        <w:t>y</w:t>
      </w:r>
      <w:r w:rsidRPr="000474D6">
        <w:rPr>
          <w:i/>
          <w:iCs/>
          <w:spacing w:val="-2"/>
          <w:lang w:val="es-UY"/>
        </w:rPr>
        <w:t xml:space="preserve"> </w:t>
      </w:r>
      <w:r w:rsidRPr="000474D6">
        <w:rPr>
          <w:i/>
          <w:iCs/>
          <w:lang w:val="es-UY"/>
        </w:rPr>
        <w:t>servicios.</w:t>
      </w:r>
    </w:p>
    <w:p w14:paraId="6A774528" w14:textId="77777777" w:rsidR="00AE78D3" w:rsidRPr="00CA06C7" w:rsidRDefault="00AE78D3">
      <w:pPr>
        <w:pStyle w:val="BodyText"/>
        <w:spacing w:before="5"/>
        <w:ind w:left="0" w:firstLine="0"/>
        <w:rPr>
          <w:sz w:val="16"/>
          <w:lang w:val="es-UY"/>
        </w:rPr>
      </w:pPr>
    </w:p>
    <w:p w14:paraId="7CA4FDE6" w14:textId="356CBC0D" w:rsidR="00AE78D3" w:rsidRPr="00263B06" w:rsidRDefault="00263B06">
      <w:pPr>
        <w:pStyle w:val="Heading2"/>
        <w:rPr>
          <w:lang w:val="es-UY"/>
        </w:rPr>
      </w:pPr>
      <w:r w:rsidRPr="00263B06">
        <w:rPr>
          <w:lang w:val="es-UY"/>
        </w:rPr>
        <w:t>Para f</w:t>
      </w:r>
      <w:r w:rsidR="000532BB" w:rsidRPr="00263B06">
        <w:rPr>
          <w:lang w:val="es-UY"/>
        </w:rPr>
        <w:t>acturar</w:t>
      </w:r>
      <w:r w:rsidR="000532BB" w:rsidRPr="00263B06">
        <w:rPr>
          <w:spacing w:val="-5"/>
          <w:lang w:val="es-UY"/>
        </w:rPr>
        <w:t xml:space="preserve"> </w:t>
      </w:r>
      <w:r w:rsidR="000532BB" w:rsidRPr="00263B06">
        <w:rPr>
          <w:lang w:val="es-UY"/>
        </w:rPr>
        <w:t>sus</w:t>
      </w:r>
      <w:r w:rsidR="000532BB" w:rsidRPr="00263B06">
        <w:rPr>
          <w:spacing w:val="-4"/>
          <w:lang w:val="es-UY"/>
        </w:rPr>
        <w:t xml:space="preserve"> </w:t>
      </w:r>
      <w:r w:rsidR="000532BB" w:rsidRPr="00263B06">
        <w:rPr>
          <w:lang w:val="es-UY"/>
        </w:rPr>
        <w:t>servicios</w:t>
      </w:r>
    </w:p>
    <w:p w14:paraId="60AD4FBF" w14:textId="0B46CBD0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345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utilizar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compartir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su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información</w:t>
      </w:r>
      <w:r w:rsidR="008A6EA9">
        <w:rPr>
          <w:lang w:val="es-UY"/>
        </w:rPr>
        <w:t xml:space="preserve"> </w:t>
      </w:r>
      <w:r w:rsidR="002D6BB4">
        <w:rPr>
          <w:lang w:val="es-UY"/>
        </w:rPr>
        <w:t>de salud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para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facturar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obtener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el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pago de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los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planes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salud</w:t>
      </w:r>
      <w:r w:rsidRPr="00CA06C7">
        <w:rPr>
          <w:spacing w:val="-4"/>
          <w:lang w:val="es-UY"/>
        </w:rPr>
        <w:t xml:space="preserve"> </w:t>
      </w:r>
      <w:r w:rsidR="00E26179">
        <w:rPr>
          <w:lang w:val="es-UY"/>
        </w:rPr>
        <w:t>u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otra</w:t>
      </w:r>
      <w:r w:rsidR="008A6EA9">
        <w:rPr>
          <w:lang w:val="es-UY"/>
        </w:rPr>
        <w:t xml:space="preserve">s </w:t>
      </w:r>
      <w:r w:rsidRPr="00CA06C7">
        <w:rPr>
          <w:spacing w:val="-46"/>
          <w:lang w:val="es-UY"/>
        </w:rPr>
        <w:t xml:space="preserve"> </w:t>
      </w:r>
      <w:r w:rsidRPr="00CA06C7">
        <w:rPr>
          <w:lang w:val="es-UY"/>
        </w:rPr>
        <w:t>entidades.</w:t>
      </w:r>
    </w:p>
    <w:p w14:paraId="73D94181" w14:textId="48945437" w:rsidR="00AE78D3" w:rsidRDefault="000532BB">
      <w:pPr>
        <w:pStyle w:val="BodyText"/>
        <w:spacing w:line="242" w:lineRule="auto"/>
        <w:ind w:left="460" w:right="1575" w:firstLine="0"/>
        <w:rPr>
          <w:i/>
          <w:iCs/>
          <w:lang w:val="es-UY"/>
        </w:rPr>
      </w:pPr>
      <w:r w:rsidRPr="008A6EA9">
        <w:rPr>
          <w:bCs/>
          <w:i/>
          <w:iCs/>
          <w:lang w:val="es-UY"/>
        </w:rPr>
        <w:t>Ejemplo:</w:t>
      </w:r>
      <w:r w:rsidRPr="008A6EA9">
        <w:rPr>
          <w:b/>
          <w:i/>
          <w:iCs/>
          <w:lang w:val="es-UY"/>
        </w:rPr>
        <w:t xml:space="preserve"> </w:t>
      </w:r>
      <w:r w:rsidR="008A6EA9">
        <w:rPr>
          <w:i/>
          <w:iCs/>
          <w:lang w:val="es-UY"/>
        </w:rPr>
        <w:t>Damos</w:t>
      </w:r>
      <w:r w:rsidRPr="008A6EA9">
        <w:rPr>
          <w:i/>
          <w:iCs/>
          <w:lang w:val="es-UY"/>
        </w:rPr>
        <w:t xml:space="preserve"> información acerca de usted a su plan de seguro médico para que pague </w:t>
      </w:r>
      <w:r w:rsidR="008A6EA9">
        <w:rPr>
          <w:i/>
          <w:iCs/>
          <w:lang w:val="es-UY"/>
        </w:rPr>
        <w:t>sus ser</w:t>
      </w:r>
      <w:r w:rsidRPr="008A6EA9">
        <w:rPr>
          <w:i/>
          <w:iCs/>
          <w:lang w:val="es-UY"/>
        </w:rPr>
        <w:t>vicios.</w:t>
      </w:r>
    </w:p>
    <w:p w14:paraId="7D6FA9D4" w14:textId="3FD320C7" w:rsidR="008C3547" w:rsidRDefault="008C3547">
      <w:pPr>
        <w:pStyle w:val="BodyText"/>
        <w:spacing w:line="242" w:lineRule="auto"/>
        <w:ind w:left="460" w:right="1575" w:firstLine="0"/>
        <w:rPr>
          <w:i/>
          <w:iCs/>
          <w:lang w:val="es-UY"/>
        </w:rPr>
      </w:pPr>
    </w:p>
    <w:p w14:paraId="4ABD64C6" w14:textId="7D3E6813" w:rsidR="00EE3FAA" w:rsidRDefault="00EE3FAA" w:rsidP="00EE3FAA">
      <w:pPr>
        <w:pStyle w:val="Heading1"/>
        <w:spacing w:line="328" w:lineRule="exact"/>
        <w:rPr>
          <w:color w:val="000099"/>
          <w:spacing w:val="-2"/>
          <w:lang w:val="es-UY"/>
        </w:rPr>
      </w:pPr>
      <w:r>
        <w:rPr>
          <w:color w:val="000099"/>
          <w:spacing w:val="-2"/>
          <w:lang w:val="es-UY"/>
        </w:rPr>
        <w:t>¿De qué otra forma podemos utilizar o compartir su información médica?</w:t>
      </w:r>
    </w:p>
    <w:p w14:paraId="5E2B9231" w14:textId="77777777" w:rsidR="008C3547" w:rsidRPr="00CA06C7" w:rsidRDefault="008C3547" w:rsidP="00EE3FAA">
      <w:pPr>
        <w:pStyle w:val="Heading1"/>
        <w:spacing w:line="328" w:lineRule="exact"/>
        <w:rPr>
          <w:lang w:val="es-UY"/>
        </w:rPr>
      </w:pPr>
    </w:p>
    <w:p w14:paraId="744D19B1" w14:textId="68A2F267" w:rsidR="00C576D8" w:rsidRDefault="000532BB" w:rsidP="00E26179">
      <w:pPr>
        <w:pStyle w:val="NoSpacing"/>
        <w:spacing w:before="10"/>
        <w:ind w:left="461" w:right="288"/>
        <w:rPr>
          <w:b/>
          <w:spacing w:val="-1"/>
          <w:lang w:val="es-UY"/>
        </w:rPr>
      </w:pPr>
      <w:r w:rsidRPr="00CA06C7">
        <w:rPr>
          <w:lang w:val="es-UY"/>
        </w:rPr>
        <w:t>Se nos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permite o</w:t>
      </w:r>
      <w:r w:rsidR="00EE3FAA">
        <w:rPr>
          <w:lang w:val="es-UY"/>
        </w:rPr>
        <w:t xml:space="preserve"> se nos</w:t>
      </w:r>
      <w:r w:rsidRPr="00CA06C7">
        <w:rPr>
          <w:lang w:val="es-UY"/>
        </w:rPr>
        <w:t xml:space="preserve"> exige </w:t>
      </w:r>
      <w:r w:rsidR="00EE3FAA">
        <w:rPr>
          <w:lang w:val="es-UY"/>
        </w:rPr>
        <w:t>que compartamos su información de otras maneras, normalmente en formas que</w:t>
      </w:r>
      <w:r w:rsidRPr="00CA06C7">
        <w:rPr>
          <w:lang w:val="es-UY"/>
        </w:rPr>
        <w:t xml:space="preserve"> contribuy</w:t>
      </w:r>
      <w:r w:rsidR="00EE3FAA">
        <w:rPr>
          <w:lang w:val="es-UY"/>
        </w:rPr>
        <w:t>en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al bien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público, como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la salud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pública</w:t>
      </w:r>
      <w:r w:rsidRPr="00CA06C7">
        <w:rPr>
          <w:spacing w:val="-4"/>
          <w:lang w:val="es-UY"/>
        </w:rPr>
        <w:t xml:space="preserve"> </w:t>
      </w:r>
      <w:r w:rsidR="00EE3FAA">
        <w:rPr>
          <w:spacing w:val="-4"/>
          <w:lang w:val="es-UY"/>
        </w:rPr>
        <w:t>y la investigación</w:t>
      </w:r>
      <w:r w:rsidRPr="00CA06C7">
        <w:rPr>
          <w:lang w:val="es-UY"/>
        </w:rPr>
        <w:t>.</w:t>
      </w:r>
      <w:r w:rsidR="00EE3FAA">
        <w:rPr>
          <w:lang w:val="es-UY"/>
        </w:rPr>
        <w:t xml:space="preserve">  </w:t>
      </w:r>
      <w:r w:rsidRPr="00CA06C7">
        <w:rPr>
          <w:lang w:val="es-UY"/>
        </w:rPr>
        <w:t xml:space="preserve">Tenemos que reunir muchas condiciones legales antes de poder compartir su información con dichos propósitos. </w:t>
      </w:r>
      <w:r w:rsidR="001D6A8F" w:rsidRPr="00CA06C7">
        <w:rPr>
          <w:lang w:val="es-UY"/>
        </w:rPr>
        <w:t>Para</w:t>
      </w:r>
      <w:r w:rsidR="001D6A8F">
        <w:rPr>
          <w:lang w:val="es-UY"/>
        </w:rPr>
        <w:t xml:space="preserve"> más </w:t>
      </w:r>
      <w:r w:rsidRPr="00CA06C7">
        <w:rPr>
          <w:lang w:val="es-UY"/>
        </w:rPr>
        <w:t xml:space="preserve">información, visite: </w:t>
      </w:r>
      <w:hyperlink r:id="rId11" w:history="1">
        <w:r w:rsidR="000E5C7E" w:rsidRPr="00CA06C7">
          <w:rPr>
            <w:rStyle w:val="Hyperlink"/>
            <w:b/>
            <w:spacing w:val="1"/>
            <w:lang w:val="es-UY"/>
          </w:rPr>
          <w:t>https://www.hhs.gov/hipaa/for-individuals/guidance-materials-for-consumers/index.html</w:t>
        </w:r>
      </w:hyperlink>
      <w:r w:rsidR="000E5C7E" w:rsidRPr="00CA06C7">
        <w:rPr>
          <w:b/>
          <w:spacing w:val="-1"/>
          <w:lang w:val="es-UY"/>
        </w:rPr>
        <w:t>.</w:t>
      </w:r>
    </w:p>
    <w:p w14:paraId="7C0874EC" w14:textId="77777777" w:rsidR="00C576D8" w:rsidRPr="00106372" w:rsidRDefault="00C576D8" w:rsidP="00C576D8">
      <w:pPr>
        <w:pStyle w:val="NormalWeb"/>
        <w:rPr>
          <w:rFonts w:asciiTheme="majorHAnsi" w:hAnsiTheme="majorHAnsi" w:cs="Calibri"/>
          <w:b/>
          <w:bCs/>
          <w:color w:val="000000"/>
          <w:sz w:val="26"/>
          <w:szCs w:val="26"/>
        </w:rPr>
      </w:pPr>
      <w:proofErr w:type="spellStart"/>
      <w:r w:rsidRP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>Care</w:t>
      </w:r>
      <w:proofErr w:type="spellEnd"/>
      <w:r w:rsidRP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>Everywhere</w:t>
      </w:r>
      <w:proofErr w:type="spellEnd"/>
      <w:r w:rsidRP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>/ Atención en todas partes</w:t>
      </w:r>
    </w:p>
    <w:p w14:paraId="4A5AB49F" w14:textId="77777777" w:rsidR="006E1184" w:rsidRPr="0058044E" w:rsidRDefault="00C576D8" w:rsidP="006E1184">
      <w:pPr>
        <w:pStyle w:val="ListParagraph"/>
        <w:numPr>
          <w:ilvl w:val="0"/>
          <w:numId w:val="3"/>
        </w:numPr>
        <w:spacing w:before="1"/>
        <w:rPr>
          <w:lang w:val="es-UY"/>
        </w:rPr>
      </w:pPr>
      <w:proofErr w:type="spellStart"/>
      <w:r w:rsidRPr="0058044E">
        <w:rPr>
          <w:lang w:val="es-UY"/>
        </w:rPr>
        <w:t>Care</w:t>
      </w:r>
      <w:proofErr w:type="spellEnd"/>
      <w:r w:rsidRPr="0058044E">
        <w:rPr>
          <w:lang w:val="es-UY"/>
        </w:rPr>
        <w:t xml:space="preserve"> </w:t>
      </w:r>
      <w:proofErr w:type="spellStart"/>
      <w:r w:rsidRPr="0058044E">
        <w:rPr>
          <w:lang w:val="es-UY"/>
        </w:rPr>
        <w:t>Everywhere</w:t>
      </w:r>
      <w:proofErr w:type="spellEnd"/>
      <w:r w:rsidRPr="0058044E">
        <w:rPr>
          <w:lang w:val="es-UY"/>
        </w:rPr>
        <w:t xml:space="preserve"> es una herramienta que permite el intercambio de información sobre la atención médica. </w:t>
      </w:r>
    </w:p>
    <w:p w14:paraId="28A14B6B" w14:textId="77777777" w:rsidR="006E1184" w:rsidRDefault="00C576D8" w:rsidP="006E1184">
      <w:pPr>
        <w:pStyle w:val="ListParagraph"/>
        <w:spacing w:before="1"/>
        <w:ind w:left="720" w:firstLine="0"/>
        <w:rPr>
          <w:lang w:val="es-UY"/>
        </w:rPr>
      </w:pPr>
      <w:r w:rsidRPr="00106372">
        <w:rPr>
          <w:lang w:val="es-UY"/>
        </w:rPr>
        <w:t xml:space="preserve">Se trata de un intercambio de datos seguro y en directo que incluye esta consulta, las consultas de los </w:t>
      </w:r>
    </w:p>
    <w:p w14:paraId="28415B62" w14:textId="77777777" w:rsidR="006E1184" w:rsidRDefault="00C576D8" w:rsidP="006E1184">
      <w:pPr>
        <w:pStyle w:val="ListParagraph"/>
        <w:spacing w:before="1"/>
        <w:ind w:left="720" w:firstLine="0"/>
        <w:rPr>
          <w:lang w:val="es-UY"/>
        </w:rPr>
      </w:pPr>
      <w:r w:rsidRPr="00106372">
        <w:rPr>
          <w:lang w:val="es-UY"/>
        </w:rPr>
        <w:t xml:space="preserve">especialistas y los hospitales. </w:t>
      </w:r>
      <w:proofErr w:type="spellStart"/>
      <w:r w:rsidRPr="006E1184">
        <w:rPr>
          <w:lang w:val="es-UY"/>
        </w:rPr>
        <w:t>Care</w:t>
      </w:r>
      <w:proofErr w:type="spellEnd"/>
      <w:r w:rsidRPr="006E1184">
        <w:rPr>
          <w:lang w:val="es-UY"/>
        </w:rPr>
        <w:t xml:space="preserve"> </w:t>
      </w:r>
      <w:proofErr w:type="spellStart"/>
      <w:r w:rsidRPr="006E1184">
        <w:rPr>
          <w:lang w:val="es-UY"/>
        </w:rPr>
        <w:t>Everywhere</w:t>
      </w:r>
      <w:proofErr w:type="spellEnd"/>
      <w:r w:rsidRPr="006E1184">
        <w:rPr>
          <w:lang w:val="es-UY"/>
        </w:rPr>
        <w:t xml:space="preserve"> ayuda a los proveedores a tener la información que necesitan</w:t>
      </w:r>
    </w:p>
    <w:p w14:paraId="171507EC" w14:textId="77777777" w:rsidR="006E1184" w:rsidRDefault="00C576D8" w:rsidP="006E1184">
      <w:pPr>
        <w:pStyle w:val="ListParagraph"/>
        <w:spacing w:before="1"/>
        <w:ind w:left="720" w:firstLine="0"/>
        <w:rPr>
          <w:lang w:val="es-UY"/>
        </w:rPr>
      </w:pPr>
      <w:r w:rsidRPr="006E1184">
        <w:rPr>
          <w:lang w:val="es-UY"/>
        </w:rPr>
        <w:t>para tratarle. Al firmar la aceptación de recibo del paciente de la Notificación de Prácticas de Privacidad se</w:t>
      </w:r>
    </w:p>
    <w:p w14:paraId="6B7A7B31" w14:textId="4722A4B1" w:rsidR="00C576D8" w:rsidRPr="006E1184" w:rsidRDefault="00C576D8" w:rsidP="006E1184">
      <w:pPr>
        <w:pStyle w:val="ListParagraph"/>
        <w:spacing w:before="1"/>
        <w:ind w:left="720" w:firstLine="0"/>
        <w:rPr>
          <w:lang w:val="es-UY"/>
        </w:rPr>
      </w:pPr>
      <w:r w:rsidRPr="006E1184">
        <w:rPr>
          <w:lang w:val="es-UY"/>
        </w:rPr>
        <w:t xml:space="preserve"> autoriza a CHC a liberar, consultar y recuperar, cualquier documento hacia y desde </w:t>
      </w:r>
      <w:proofErr w:type="spellStart"/>
      <w:r w:rsidRPr="006E1184">
        <w:rPr>
          <w:lang w:val="es-UY"/>
        </w:rPr>
        <w:t>Care</w:t>
      </w:r>
      <w:proofErr w:type="spellEnd"/>
      <w:r w:rsidRPr="006E1184">
        <w:rPr>
          <w:lang w:val="es-UY"/>
        </w:rPr>
        <w:t xml:space="preserve"> </w:t>
      </w:r>
      <w:proofErr w:type="spellStart"/>
      <w:r w:rsidRPr="006E1184">
        <w:rPr>
          <w:lang w:val="es-UY"/>
        </w:rPr>
        <w:t>Everywhere</w:t>
      </w:r>
      <w:proofErr w:type="spellEnd"/>
      <w:r w:rsidRPr="006E1184">
        <w:rPr>
          <w:lang w:val="es-UY"/>
        </w:rPr>
        <w:t>.</w:t>
      </w:r>
    </w:p>
    <w:p w14:paraId="156C953D" w14:textId="659C825D" w:rsidR="006153F4" w:rsidRPr="00106372" w:rsidRDefault="006153F4" w:rsidP="00106372">
      <w:pPr>
        <w:pStyle w:val="NormalWeb"/>
        <w:tabs>
          <w:tab w:val="left" w:pos="3049"/>
        </w:tabs>
        <w:rPr>
          <w:rFonts w:asciiTheme="majorHAnsi" w:hAnsiTheme="majorHAnsi" w:cs="Calibri"/>
          <w:b/>
          <w:bCs/>
          <w:color w:val="000000"/>
          <w:sz w:val="26"/>
          <w:szCs w:val="26"/>
        </w:rPr>
      </w:pPr>
      <w:proofErr w:type="spellStart"/>
      <w:r w:rsidRP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>myChart</w:t>
      </w:r>
      <w:proofErr w:type="spellEnd"/>
      <w:r w:rsidR="00106372">
        <w:rPr>
          <w:rFonts w:asciiTheme="majorHAnsi" w:hAnsiTheme="majorHAnsi" w:cs="Calibri"/>
          <w:b/>
          <w:bCs/>
          <w:color w:val="000000"/>
          <w:sz w:val="26"/>
          <w:szCs w:val="26"/>
        </w:rPr>
        <w:tab/>
      </w:r>
    </w:p>
    <w:p w14:paraId="62509F4E" w14:textId="77777777" w:rsidR="002D76B3" w:rsidRDefault="006153F4" w:rsidP="006E1184">
      <w:pPr>
        <w:pStyle w:val="NoSpacing"/>
        <w:numPr>
          <w:ilvl w:val="0"/>
          <w:numId w:val="3"/>
        </w:numPr>
      </w:pPr>
      <w:r w:rsidRPr="0058044E">
        <w:rPr>
          <w:lang w:val="es-UY"/>
        </w:rPr>
        <w:t xml:space="preserve">En CHC, creemos que compartir la información genera confianza y mejora las relaciones. </w:t>
      </w:r>
      <w:proofErr w:type="spellStart"/>
      <w:r w:rsidRPr="006153F4">
        <w:t>Creemos</w:t>
      </w:r>
      <w:proofErr w:type="spellEnd"/>
      <w:r w:rsidRPr="006153F4">
        <w:t xml:space="preserve"> que </w:t>
      </w:r>
    </w:p>
    <w:p w14:paraId="64DD84A2" w14:textId="77777777" w:rsidR="002D76B3" w:rsidRPr="0058044E" w:rsidRDefault="006153F4" w:rsidP="006E1184">
      <w:pPr>
        <w:pStyle w:val="NoSpacing"/>
        <w:ind w:left="720"/>
        <w:rPr>
          <w:lang w:val="es-UY"/>
        </w:rPr>
      </w:pPr>
      <w:r w:rsidRPr="002D76B3">
        <w:rPr>
          <w:lang w:val="es-UY"/>
        </w:rPr>
        <w:t xml:space="preserve">usted </w:t>
      </w:r>
      <w:r w:rsidR="002D76B3" w:rsidRPr="002D76B3">
        <w:rPr>
          <w:lang w:val="es-UY"/>
        </w:rPr>
        <w:t>d</w:t>
      </w:r>
      <w:r w:rsidRPr="002D76B3">
        <w:rPr>
          <w:lang w:val="es-UY"/>
        </w:rPr>
        <w:t>ebe</w:t>
      </w:r>
      <w:r w:rsidR="002D76B3" w:rsidRPr="002D76B3">
        <w:rPr>
          <w:lang w:val="es-UY"/>
        </w:rPr>
        <w:t xml:space="preserve"> </w:t>
      </w:r>
      <w:r w:rsidRPr="006E1184">
        <w:rPr>
          <w:lang w:val="es-UY"/>
        </w:rPr>
        <w:t xml:space="preserve">ver sus resultados y notas tan pronto como sea posible. </w:t>
      </w:r>
      <w:r w:rsidRPr="0058044E">
        <w:rPr>
          <w:lang w:val="es-UY"/>
        </w:rPr>
        <w:t>Sin embargo, esto significa que</w:t>
      </w:r>
    </w:p>
    <w:p w14:paraId="0F8511FE" w14:textId="77777777" w:rsidR="002D76B3" w:rsidRPr="0058044E" w:rsidRDefault="006153F4" w:rsidP="006E1184">
      <w:pPr>
        <w:pStyle w:val="NoSpacing"/>
        <w:ind w:left="720"/>
        <w:rPr>
          <w:lang w:val="es-UY"/>
        </w:rPr>
      </w:pPr>
      <w:r w:rsidRPr="002D76B3">
        <w:rPr>
          <w:lang w:val="es-UY"/>
        </w:rPr>
        <w:t>usted puede verlos antes</w:t>
      </w:r>
      <w:r w:rsidR="002D76B3" w:rsidRPr="002D76B3">
        <w:rPr>
          <w:lang w:val="es-UY"/>
        </w:rPr>
        <w:t xml:space="preserve"> </w:t>
      </w:r>
      <w:r w:rsidRPr="002D76B3">
        <w:rPr>
          <w:lang w:val="es-UY"/>
        </w:rPr>
        <w:t xml:space="preserve">que el proveedor. </w:t>
      </w:r>
      <w:r w:rsidRPr="0058044E">
        <w:rPr>
          <w:lang w:val="es-UY"/>
        </w:rPr>
        <w:t>Algunos resultados de las pruebas pueden ser difíciles</w:t>
      </w:r>
    </w:p>
    <w:p w14:paraId="4109EFE7" w14:textId="77777777" w:rsidR="002D76B3" w:rsidRPr="0058044E" w:rsidRDefault="006153F4" w:rsidP="006E1184">
      <w:pPr>
        <w:pStyle w:val="NoSpacing"/>
        <w:ind w:left="720"/>
        <w:rPr>
          <w:lang w:val="es-UY"/>
        </w:rPr>
      </w:pPr>
      <w:r w:rsidRPr="002D76B3">
        <w:rPr>
          <w:lang w:val="es-UY"/>
        </w:rPr>
        <w:t xml:space="preserve">de entender. Otros resultados pueden mostrar una enfermedad grave. </w:t>
      </w:r>
      <w:r w:rsidRPr="0058044E">
        <w:rPr>
          <w:lang w:val="es-UY"/>
        </w:rPr>
        <w:t xml:space="preserve">Cuando vea los resultados de las </w:t>
      </w:r>
    </w:p>
    <w:p w14:paraId="71DF0E21" w14:textId="77777777" w:rsidR="002D76B3" w:rsidRDefault="006153F4" w:rsidP="006E1184">
      <w:pPr>
        <w:pStyle w:val="NoSpacing"/>
        <w:ind w:left="720"/>
        <w:rPr>
          <w:lang w:val="es-UY"/>
        </w:rPr>
      </w:pPr>
      <w:r w:rsidRPr="002D76B3">
        <w:rPr>
          <w:lang w:val="es-UY"/>
        </w:rPr>
        <w:t xml:space="preserve">pruebas o las notas y esto le preocupe, envíe un mensaje a través de </w:t>
      </w:r>
      <w:proofErr w:type="spellStart"/>
      <w:r w:rsidRPr="002D76B3">
        <w:rPr>
          <w:lang w:val="es-UY"/>
        </w:rPr>
        <w:t>myChart</w:t>
      </w:r>
      <w:proofErr w:type="spellEnd"/>
      <w:r w:rsidRPr="002D76B3">
        <w:rPr>
          <w:lang w:val="es-UY"/>
        </w:rPr>
        <w:t xml:space="preserve"> para que una enfermera o</w:t>
      </w:r>
    </w:p>
    <w:p w14:paraId="46F32C33" w14:textId="13D8DEEB" w:rsidR="00C576D8" w:rsidRPr="00CA06C7" w:rsidRDefault="002D76B3" w:rsidP="00B13A57">
      <w:pPr>
        <w:pStyle w:val="NoSpacing"/>
        <w:spacing w:after="240"/>
        <w:ind w:left="720"/>
        <w:rPr>
          <w:lang w:val="es-UY"/>
        </w:rPr>
      </w:pPr>
      <w:proofErr w:type="gramStart"/>
      <w:r w:rsidRPr="002D76B3">
        <w:rPr>
          <w:lang w:val="es-UY"/>
        </w:rPr>
        <w:t>un</w:t>
      </w:r>
      <w:proofErr w:type="gramEnd"/>
      <w:r w:rsidRPr="002D76B3">
        <w:rPr>
          <w:lang w:val="es-UY"/>
        </w:rPr>
        <w:t xml:space="preserve"> proveedor se ponga</w:t>
      </w:r>
      <w:r>
        <w:rPr>
          <w:lang w:val="es-UY"/>
        </w:rPr>
        <w:t xml:space="preserve"> </w:t>
      </w:r>
      <w:r w:rsidRPr="002D76B3">
        <w:rPr>
          <w:lang w:val="es-UY"/>
        </w:rPr>
        <w:t>en</w:t>
      </w:r>
      <w:r w:rsidR="006153F4" w:rsidRPr="002D76B3">
        <w:rPr>
          <w:lang w:val="es-UY"/>
        </w:rPr>
        <w:t xml:space="preserve"> contacto con usted y lo discutan más a fondo.</w:t>
      </w:r>
    </w:p>
    <w:p w14:paraId="18752223" w14:textId="6F22A9F3" w:rsidR="00AE78D3" w:rsidRPr="000D6A90" w:rsidRDefault="005E7E25">
      <w:pPr>
        <w:pStyle w:val="Heading2"/>
        <w:spacing w:before="194"/>
        <w:rPr>
          <w:lang w:val="es-UY"/>
        </w:rPr>
      </w:pPr>
      <w:r>
        <w:rPr>
          <w:lang w:val="es-UY"/>
        </w:rPr>
        <w:t xml:space="preserve">Ayuda en cuestiones de seguridad y </w:t>
      </w:r>
      <w:r w:rsidR="000532BB" w:rsidRPr="000D6A90">
        <w:rPr>
          <w:lang w:val="es-UY"/>
        </w:rPr>
        <w:t>salud</w:t>
      </w:r>
      <w:r w:rsidR="000532BB" w:rsidRPr="000D6A90">
        <w:rPr>
          <w:spacing w:val="-5"/>
          <w:lang w:val="es-UY"/>
        </w:rPr>
        <w:t xml:space="preserve"> </w:t>
      </w:r>
      <w:r w:rsidR="000532BB" w:rsidRPr="000D6A90">
        <w:rPr>
          <w:lang w:val="es-UY"/>
        </w:rPr>
        <w:t>pública</w:t>
      </w:r>
    </w:p>
    <w:p w14:paraId="60AB607F" w14:textId="31E0125B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compartir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información</w:t>
      </w:r>
      <w:r w:rsidRPr="00CA06C7">
        <w:rPr>
          <w:spacing w:val="-5"/>
          <w:lang w:val="es-UY"/>
        </w:rPr>
        <w:t xml:space="preserve"> </w:t>
      </w:r>
      <w:r w:rsidR="00BC07E4">
        <w:rPr>
          <w:spacing w:val="-5"/>
          <w:lang w:val="es-UY"/>
        </w:rPr>
        <w:t xml:space="preserve">de salud </w:t>
      </w:r>
      <w:r w:rsidR="005E7E25">
        <w:rPr>
          <w:spacing w:val="-4"/>
          <w:lang w:val="es-UY"/>
        </w:rPr>
        <w:t xml:space="preserve">sobre usted </w:t>
      </w:r>
      <w:r w:rsidRPr="00CA06C7">
        <w:rPr>
          <w:lang w:val="es-UY"/>
        </w:rPr>
        <w:t>en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determinadas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situaciones,</w:t>
      </w:r>
      <w:r w:rsidRPr="00CA06C7">
        <w:rPr>
          <w:spacing w:val="-1"/>
          <w:lang w:val="es-UY"/>
        </w:rPr>
        <w:t xml:space="preserve"> </w:t>
      </w:r>
      <w:r w:rsidR="005E7E25" w:rsidRPr="00CA06C7">
        <w:rPr>
          <w:lang w:val="es-UY"/>
        </w:rPr>
        <w:t>como</w:t>
      </w:r>
      <w:r w:rsidR="005E7E25">
        <w:rPr>
          <w:lang w:val="es-UY"/>
        </w:rPr>
        <w:t xml:space="preserve"> por ejemplo</w:t>
      </w:r>
      <w:r w:rsidRPr="00CA06C7">
        <w:rPr>
          <w:lang w:val="es-UY"/>
        </w:rPr>
        <w:t>:</w:t>
      </w:r>
    </w:p>
    <w:p w14:paraId="29A1C26D" w14:textId="6FC853D8" w:rsidR="00AE78D3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proofErr w:type="spellStart"/>
      <w:r>
        <w:t>Prevención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enfermedades</w:t>
      </w:r>
      <w:proofErr w:type="spellEnd"/>
    </w:p>
    <w:p w14:paraId="3DACA4B7" w14:textId="25817DE3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lang w:val="es-UY"/>
        </w:rPr>
      </w:pPr>
      <w:r w:rsidRPr="00CA06C7">
        <w:rPr>
          <w:lang w:val="es-UY"/>
        </w:rPr>
        <w:t>Ayuda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el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retiro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de productos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del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mercado</w:t>
      </w:r>
    </w:p>
    <w:p w14:paraId="2337E782" w14:textId="7948F2E3" w:rsidR="00AE78D3" w:rsidRPr="00CA06C7" w:rsidRDefault="003E65F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lang w:val="es-UY"/>
        </w:rPr>
      </w:pPr>
      <w:r>
        <w:rPr>
          <w:lang w:val="es-UY"/>
        </w:rPr>
        <w:t>Notificación</w:t>
      </w:r>
      <w:r w:rsidR="000532BB" w:rsidRPr="00CA06C7">
        <w:rPr>
          <w:spacing w:val="-1"/>
          <w:lang w:val="es-UY"/>
        </w:rPr>
        <w:t xml:space="preserve"> </w:t>
      </w:r>
      <w:r w:rsidR="000532BB" w:rsidRPr="00CA06C7">
        <w:rPr>
          <w:lang w:val="es-UY"/>
        </w:rPr>
        <w:t>de reacciones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adversas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a</w:t>
      </w:r>
      <w:r w:rsidR="000532BB" w:rsidRPr="00CA06C7">
        <w:rPr>
          <w:spacing w:val="-1"/>
          <w:lang w:val="es-UY"/>
        </w:rPr>
        <w:t xml:space="preserve"> </w:t>
      </w:r>
      <w:r w:rsidR="000532BB" w:rsidRPr="00CA06C7">
        <w:rPr>
          <w:lang w:val="es-UY"/>
        </w:rPr>
        <w:t>los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medicamentos</w:t>
      </w:r>
    </w:p>
    <w:p w14:paraId="32B936B3" w14:textId="73C739E4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80" w:lineRule="exact"/>
        <w:rPr>
          <w:lang w:val="es-UY"/>
        </w:rPr>
      </w:pPr>
      <w:r w:rsidRPr="00CA06C7">
        <w:rPr>
          <w:lang w:val="es-UY"/>
        </w:rPr>
        <w:t>Inform</w:t>
      </w:r>
      <w:r w:rsidR="003E65F3">
        <w:rPr>
          <w:lang w:val="es-UY"/>
        </w:rPr>
        <w:t>ar sobre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sospecha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abuso,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negligencia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violencia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doméstica</w:t>
      </w:r>
    </w:p>
    <w:p w14:paraId="06744E04" w14:textId="223ED515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80" w:lineRule="exact"/>
        <w:rPr>
          <w:lang w:val="es-UY"/>
        </w:rPr>
      </w:pPr>
      <w:r w:rsidRPr="00CA06C7">
        <w:rPr>
          <w:spacing w:val="-4"/>
          <w:lang w:val="es-UY"/>
        </w:rPr>
        <w:t>Preven</w:t>
      </w:r>
      <w:r w:rsidR="003E65F3">
        <w:rPr>
          <w:spacing w:val="-4"/>
          <w:lang w:val="es-UY"/>
        </w:rPr>
        <w:t>ir</w:t>
      </w:r>
      <w:r w:rsidRPr="00CA06C7">
        <w:rPr>
          <w:spacing w:val="-10"/>
          <w:lang w:val="es-UY"/>
        </w:rPr>
        <w:t xml:space="preserve"> </w:t>
      </w:r>
      <w:r w:rsidRPr="00CA06C7">
        <w:rPr>
          <w:spacing w:val="-4"/>
          <w:lang w:val="es-UY"/>
        </w:rPr>
        <w:t>o</w:t>
      </w:r>
      <w:r w:rsidRPr="00CA06C7">
        <w:rPr>
          <w:spacing w:val="-8"/>
          <w:lang w:val="es-UY"/>
        </w:rPr>
        <w:t xml:space="preserve"> </w:t>
      </w:r>
      <w:r w:rsidRPr="00CA06C7">
        <w:rPr>
          <w:spacing w:val="-4"/>
          <w:lang w:val="es-UY"/>
        </w:rPr>
        <w:t>redu</w:t>
      </w:r>
      <w:r w:rsidR="003E65F3">
        <w:rPr>
          <w:spacing w:val="-4"/>
          <w:lang w:val="es-UY"/>
        </w:rPr>
        <w:t>cir una</w:t>
      </w:r>
      <w:r w:rsidRPr="00CA06C7">
        <w:rPr>
          <w:spacing w:val="-9"/>
          <w:lang w:val="es-UY"/>
        </w:rPr>
        <w:t xml:space="preserve"> </w:t>
      </w:r>
      <w:r w:rsidRPr="00CA06C7">
        <w:rPr>
          <w:spacing w:val="-4"/>
          <w:lang w:val="es-UY"/>
        </w:rPr>
        <w:t>amenaza</w:t>
      </w:r>
      <w:r w:rsidRPr="00CA06C7">
        <w:rPr>
          <w:spacing w:val="-7"/>
          <w:lang w:val="es-UY"/>
        </w:rPr>
        <w:t xml:space="preserve"> </w:t>
      </w:r>
      <w:r w:rsidRPr="00CA06C7">
        <w:rPr>
          <w:spacing w:val="-4"/>
          <w:lang w:val="es-UY"/>
        </w:rPr>
        <w:t>grave</w:t>
      </w:r>
      <w:r w:rsidR="003E65F3">
        <w:rPr>
          <w:spacing w:val="-4"/>
          <w:lang w:val="es-UY"/>
        </w:rPr>
        <w:t xml:space="preserve"> para la salud o</w:t>
      </w:r>
      <w:r w:rsidRPr="00CA06C7">
        <w:rPr>
          <w:spacing w:val="-8"/>
          <w:lang w:val="es-UY"/>
        </w:rPr>
        <w:t xml:space="preserve"> </w:t>
      </w:r>
      <w:r w:rsidRPr="00CA06C7">
        <w:rPr>
          <w:spacing w:val="-3"/>
          <w:lang w:val="es-UY"/>
        </w:rPr>
        <w:t>seguridad</w:t>
      </w:r>
      <w:r w:rsidRPr="00CA06C7">
        <w:rPr>
          <w:spacing w:val="-10"/>
          <w:lang w:val="es-UY"/>
        </w:rPr>
        <w:t xml:space="preserve"> </w:t>
      </w:r>
      <w:r w:rsidRPr="00CA06C7">
        <w:rPr>
          <w:spacing w:val="-3"/>
          <w:lang w:val="es-UY"/>
        </w:rPr>
        <w:t>de</w:t>
      </w:r>
      <w:r w:rsidRPr="00CA06C7">
        <w:rPr>
          <w:spacing w:val="-7"/>
          <w:lang w:val="es-UY"/>
        </w:rPr>
        <w:t xml:space="preserve"> </w:t>
      </w:r>
      <w:r w:rsidR="003E65F3">
        <w:rPr>
          <w:spacing w:val="-7"/>
          <w:lang w:val="es-UY"/>
        </w:rPr>
        <w:t>cualquier persona</w:t>
      </w:r>
    </w:p>
    <w:p w14:paraId="36E1B2E4" w14:textId="77777777" w:rsidR="00AE78D3" w:rsidRDefault="000532BB">
      <w:pPr>
        <w:pStyle w:val="Heading2"/>
        <w:spacing w:before="202"/>
      </w:pPr>
      <w:proofErr w:type="spellStart"/>
      <w:r>
        <w:t>Realizar</w:t>
      </w:r>
      <w:proofErr w:type="spellEnd"/>
      <w:r>
        <w:rPr>
          <w:spacing w:val="-8"/>
        </w:rPr>
        <w:t xml:space="preserve"> </w:t>
      </w:r>
      <w:proofErr w:type="spellStart"/>
      <w:r>
        <w:t>investigaciones</w:t>
      </w:r>
      <w:proofErr w:type="spellEnd"/>
      <w:r>
        <w:rPr>
          <w:spacing w:val="-7"/>
        </w:rPr>
        <w:t xml:space="preserve"> </w:t>
      </w:r>
      <w:proofErr w:type="spellStart"/>
      <w:r>
        <w:t>médicas</w:t>
      </w:r>
      <w:proofErr w:type="spellEnd"/>
    </w:p>
    <w:p w14:paraId="0B989A97" w14:textId="7BFB29F4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utilizar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compartir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su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información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para</w:t>
      </w:r>
      <w:r w:rsidR="007607A4">
        <w:rPr>
          <w:lang w:val="es-UY"/>
        </w:rPr>
        <w:t xml:space="preserve"> la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investigación</w:t>
      </w:r>
      <w:r w:rsidRPr="00CA06C7">
        <w:rPr>
          <w:spacing w:val="-3"/>
          <w:lang w:val="es-UY"/>
        </w:rPr>
        <w:t xml:space="preserve"> </w:t>
      </w:r>
      <w:r w:rsidR="007607A4">
        <w:rPr>
          <w:lang w:val="es-UY"/>
        </w:rPr>
        <w:t>médica.</w:t>
      </w:r>
    </w:p>
    <w:p w14:paraId="786F4A73" w14:textId="53BEDBBB" w:rsidR="00AE78D3" w:rsidRDefault="000532BB">
      <w:pPr>
        <w:pStyle w:val="Heading2"/>
        <w:spacing w:before="203" w:line="305" w:lineRule="exact"/>
      </w:pPr>
      <w:proofErr w:type="spellStart"/>
      <w:r>
        <w:t>Cumplir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</w:p>
    <w:p w14:paraId="60881570" w14:textId="0AF78AA4" w:rsidR="00AE78D3" w:rsidRPr="00CA06C7" w:rsidRDefault="00AE306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718"/>
        <w:rPr>
          <w:lang w:val="es-UY"/>
        </w:rPr>
      </w:pPr>
      <w:r w:rsidRPr="00AE3066">
        <w:rPr>
          <w:lang w:val="es-UY"/>
        </w:rPr>
        <w:t>C</w:t>
      </w:r>
      <w:r w:rsidR="000532BB" w:rsidRPr="00CA06C7">
        <w:rPr>
          <w:lang w:val="es-UY"/>
        </w:rPr>
        <w:t>omparti</w:t>
      </w:r>
      <w:r>
        <w:rPr>
          <w:lang w:val="es-UY"/>
        </w:rPr>
        <w:t>remos</w:t>
      </w:r>
      <w:r w:rsidR="000532BB" w:rsidRPr="00CA06C7">
        <w:rPr>
          <w:lang w:val="es-UY"/>
        </w:rPr>
        <w:t xml:space="preserve"> información </w:t>
      </w:r>
      <w:r w:rsidR="00C33445">
        <w:rPr>
          <w:lang w:val="es-UY"/>
        </w:rPr>
        <w:t xml:space="preserve">sobre usted </w:t>
      </w:r>
      <w:r w:rsidR="000532BB" w:rsidRPr="00CA06C7">
        <w:rPr>
          <w:lang w:val="es-UY"/>
        </w:rPr>
        <w:t xml:space="preserve">si las leyes federales o estatales lo </w:t>
      </w:r>
      <w:r w:rsidR="00C33445">
        <w:rPr>
          <w:lang w:val="es-UY"/>
        </w:rPr>
        <w:t>exigen,</w:t>
      </w:r>
      <w:r w:rsidR="000532BB" w:rsidRPr="00CA06C7">
        <w:rPr>
          <w:lang w:val="es-UY"/>
        </w:rPr>
        <w:t xml:space="preserve"> inclu</w:t>
      </w:r>
      <w:r w:rsidR="00C33445">
        <w:rPr>
          <w:lang w:val="es-UY"/>
        </w:rPr>
        <w:t xml:space="preserve">so con el </w:t>
      </w:r>
      <w:r w:rsidR="000532BB" w:rsidRPr="00CA06C7">
        <w:rPr>
          <w:spacing w:val="-3"/>
          <w:lang w:val="es-UY"/>
        </w:rPr>
        <w:t>Departamento</w:t>
      </w:r>
      <w:r w:rsidR="000532BB" w:rsidRPr="00CA06C7">
        <w:rPr>
          <w:spacing w:val="1"/>
          <w:lang w:val="es-UY"/>
        </w:rPr>
        <w:t xml:space="preserve"> </w:t>
      </w:r>
      <w:r w:rsidR="000532BB" w:rsidRPr="00CA06C7">
        <w:rPr>
          <w:spacing w:val="-2"/>
          <w:lang w:val="es-UY"/>
        </w:rPr>
        <w:t>de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spacing w:val="-2"/>
          <w:lang w:val="es-UY"/>
        </w:rPr>
        <w:t>Salud</w:t>
      </w:r>
      <w:r w:rsidR="000532BB" w:rsidRPr="00CA06C7">
        <w:rPr>
          <w:spacing w:val="-1"/>
          <w:lang w:val="es-UY"/>
        </w:rPr>
        <w:t xml:space="preserve"> </w:t>
      </w:r>
      <w:r w:rsidR="000532BB" w:rsidRPr="00CA06C7">
        <w:rPr>
          <w:spacing w:val="-2"/>
          <w:lang w:val="es-UY"/>
        </w:rPr>
        <w:t>y</w:t>
      </w:r>
      <w:r w:rsidR="000532BB" w:rsidRPr="00CA06C7">
        <w:rPr>
          <w:spacing w:val="1"/>
          <w:lang w:val="es-UY"/>
        </w:rPr>
        <w:t xml:space="preserve"> </w:t>
      </w:r>
      <w:r w:rsidR="000532BB" w:rsidRPr="00CA06C7">
        <w:rPr>
          <w:spacing w:val="-2"/>
          <w:lang w:val="es-UY"/>
        </w:rPr>
        <w:t>Servicios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spacing w:val="-2"/>
          <w:lang w:val="es-UY"/>
        </w:rPr>
        <w:t>Humanos</w:t>
      </w:r>
      <w:r w:rsidR="000532BB" w:rsidRPr="00CA06C7">
        <w:rPr>
          <w:spacing w:val="-9"/>
          <w:lang w:val="es-UY"/>
        </w:rPr>
        <w:t xml:space="preserve"> </w:t>
      </w:r>
      <w:r w:rsidR="000532BB" w:rsidRPr="00CA06C7">
        <w:rPr>
          <w:spacing w:val="-2"/>
          <w:lang w:val="es-UY"/>
        </w:rPr>
        <w:t>si</w:t>
      </w:r>
      <w:r w:rsidR="000532BB" w:rsidRPr="00CA06C7">
        <w:rPr>
          <w:spacing w:val="-12"/>
          <w:lang w:val="es-UY"/>
        </w:rPr>
        <w:t xml:space="preserve"> </w:t>
      </w:r>
      <w:r w:rsidR="000532BB" w:rsidRPr="00CA06C7">
        <w:rPr>
          <w:spacing w:val="-2"/>
          <w:lang w:val="es-UY"/>
        </w:rPr>
        <w:t>éste</w:t>
      </w:r>
      <w:r w:rsidR="000532BB" w:rsidRPr="00CA06C7">
        <w:rPr>
          <w:spacing w:val="-10"/>
          <w:lang w:val="es-UY"/>
        </w:rPr>
        <w:t xml:space="preserve"> </w:t>
      </w:r>
      <w:r w:rsidR="000532BB" w:rsidRPr="00CA06C7">
        <w:rPr>
          <w:spacing w:val="-2"/>
          <w:lang w:val="es-UY"/>
        </w:rPr>
        <w:t>quiere</w:t>
      </w:r>
      <w:r w:rsidR="000532BB" w:rsidRPr="00CA06C7">
        <w:rPr>
          <w:spacing w:val="-9"/>
          <w:lang w:val="es-UY"/>
        </w:rPr>
        <w:t xml:space="preserve"> </w:t>
      </w:r>
      <w:r w:rsidR="000532BB" w:rsidRPr="00CA06C7">
        <w:rPr>
          <w:spacing w:val="-2"/>
          <w:lang w:val="es-UY"/>
        </w:rPr>
        <w:t>comprobar</w:t>
      </w:r>
      <w:r w:rsidR="000532BB" w:rsidRPr="00CA06C7">
        <w:rPr>
          <w:spacing w:val="-10"/>
          <w:lang w:val="es-UY"/>
        </w:rPr>
        <w:t xml:space="preserve"> </w:t>
      </w:r>
      <w:r w:rsidR="000532BB" w:rsidRPr="00CA06C7">
        <w:rPr>
          <w:spacing w:val="-2"/>
          <w:lang w:val="es-UY"/>
        </w:rPr>
        <w:t>que</w:t>
      </w:r>
      <w:r w:rsidR="000532BB" w:rsidRPr="00CA06C7">
        <w:rPr>
          <w:spacing w:val="-9"/>
          <w:lang w:val="es-UY"/>
        </w:rPr>
        <w:t xml:space="preserve"> </w:t>
      </w:r>
      <w:r w:rsidR="000532BB" w:rsidRPr="00CA06C7">
        <w:rPr>
          <w:spacing w:val="-2"/>
          <w:lang w:val="es-UY"/>
        </w:rPr>
        <w:t>cumplimos</w:t>
      </w:r>
      <w:r w:rsidR="000532BB" w:rsidRPr="00CA06C7">
        <w:rPr>
          <w:spacing w:val="-12"/>
          <w:lang w:val="es-UY"/>
        </w:rPr>
        <w:t xml:space="preserve"> </w:t>
      </w:r>
      <w:r w:rsidR="000532BB" w:rsidRPr="00CA06C7">
        <w:rPr>
          <w:spacing w:val="-2"/>
          <w:lang w:val="es-UY"/>
        </w:rPr>
        <w:t>la</w:t>
      </w:r>
      <w:r w:rsidR="000532BB" w:rsidRPr="00CA06C7">
        <w:rPr>
          <w:spacing w:val="-9"/>
          <w:lang w:val="es-UY"/>
        </w:rPr>
        <w:t xml:space="preserve"> </w:t>
      </w:r>
      <w:r w:rsidR="000532BB" w:rsidRPr="00CA06C7">
        <w:rPr>
          <w:spacing w:val="-2"/>
          <w:lang w:val="es-UY"/>
        </w:rPr>
        <w:t>Ley</w:t>
      </w:r>
      <w:r w:rsidR="00C33445">
        <w:rPr>
          <w:spacing w:val="-2"/>
          <w:lang w:val="es-UY"/>
        </w:rPr>
        <w:t xml:space="preserve"> </w:t>
      </w:r>
      <w:r w:rsidR="00B662D5">
        <w:rPr>
          <w:spacing w:val="-2"/>
          <w:lang w:val="es-UY"/>
        </w:rPr>
        <w:t xml:space="preserve">federal </w:t>
      </w:r>
      <w:r w:rsidR="00282E9B">
        <w:rPr>
          <w:spacing w:val="-2"/>
          <w:lang w:val="es-UY"/>
        </w:rPr>
        <w:t>de</w:t>
      </w:r>
      <w:r w:rsidR="00282E9B">
        <w:rPr>
          <w:spacing w:val="-47"/>
          <w:lang w:val="es-UY"/>
        </w:rPr>
        <w:t xml:space="preserve"> </w:t>
      </w:r>
      <w:r w:rsidR="00B662D5">
        <w:rPr>
          <w:spacing w:val="-10"/>
          <w:lang w:val="es-UY"/>
        </w:rPr>
        <w:t xml:space="preserve"> </w:t>
      </w:r>
      <w:r w:rsidR="00C33445">
        <w:rPr>
          <w:spacing w:val="-10"/>
          <w:lang w:val="es-UY"/>
        </w:rPr>
        <w:t>p</w:t>
      </w:r>
      <w:r w:rsidR="000532BB" w:rsidRPr="00CA06C7">
        <w:rPr>
          <w:lang w:val="es-UY"/>
        </w:rPr>
        <w:t>rivacidad</w:t>
      </w:r>
      <w:r w:rsidR="00C33445">
        <w:rPr>
          <w:lang w:val="es-UY"/>
        </w:rPr>
        <w:t>.</w:t>
      </w:r>
    </w:p>
    <w:p w14:paraId="5FAB46AC" w14:textId="77777777" w:rsidR="00AE78D3" w:rsidRPr="00CA06C7" w:rsidRDefault="00AE78D3">
      <w:pPr>
        <w:pStyle w:val="BodyText"/>
        <w:spacing w:before="5"/>
        <w:ind w:left="0" w:firstLine="0"/>
        <w:rPr>
          <w:sz w:val="16"/>
          <w:lang w:val="es-UY"/>
        </w:rPr>
      </w:pPr>
    </w:p>
    <w:p w14:paraId="48C31E48" w14:textId="77777777" w:rsidR="00AE78D3" w:rsidRPr="00CA06C7" w:rsidRDefault="000532BB">
      <w:pPr>
        <w:pStyle w:val="Heading2"/>
        <w:rPr>
          <w:lang w:val="es-UY"/>
        </w:rPr>
      </w:pPr>
      <w:r w:rsidRPr="00CA06C7">
        <w:rPr>
          <w:lang w:val="es-UY"/>
        </w:rPr>
        <w:t>Responder</w:t>
      </w:r>
      <w:r w:rsidRPr="00CA06C7">
        <w:rPr>
          <w:spacing w:val="-5"/>
          <w:lang w:val="es-UY"/>
        </w:rPr>
        <w:t xml:space="preserve"> </w:t>
      </w:r>
      <w:r w:rsidRPr="00CA06C7">
        <w:rPr>
          <w:lang w:val="es-UY"/>
        </w:rPr>
        <w:t>a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las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solicitudes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donación</w:t>
      </w:r>
      <w:r w:rsidRPr="00CA06C7">
        <w:rPr>
          <w:spacing w:val="-5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órganos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tejidos</w:t>
      </w:r>
    </w:p>
    <w:p w14:paraId="006D9C48" w14:textId="75DD6F7D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compartir</w:t>
      </w:r>
      <w:r w:rsidRPr="00CA06C7">
        <w:rPr>
          <w:spacing w:val="-3"/>
          <w:lang w:val="es-UY"/>
        </w:rPr>
        <w:t xml:space="preserve"> </w:t>
      </w:r>
      <w:r w:rsidR="00B662D5">
        <w:rPr>
          <w:spacing w:val="-3"/>
          <w:lang w:val="es-UY"/>
        </w:rPr>
        <w:t>la</w:t>
      </w:r>
      <w:r w:rsidRPr="00CA06C7">
        <w:rPr>
          <w:lang w:val="es-UY"/>
        </w:rPr>
        <w:t xml:space="preserve"> información</w:t>
      </w:r>
      <w:r w:rsidRPr="00CA06C7">
        <w:rPr>
          <w:spacing w:val="-4"/>
          <w:lang w:val="es-UY"/>
        </w:rPr>
        <w:t xml:space="preserve"> </w:t>
      </w:r>
      <w:r w:rsidR="000475B3">
        <w:rPr>
          <w:lang w:val="es-UY"/>
        </w:rPr>
        <w:t>de salud</w:t>
      </w:r>
      <w:r w:rsidR="00B662D5">
        <w:rPr>
          <w:lang w:val="es-UY"/>
        </w:rPr>
        <w:t xml:space="preserve"> sobre usted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organizaciones de</w:t>
      </w:r>
      <w:r w:rsidRPr="00CA06C7">
        <w:rPr>
          <w:spacing w:val="-2"/>
          <w:lang w:val="es-UY"/>
        </w:rPr>
        <w:t xml:space="preserve"> </w:t>
      </w:r>
      <w:r w:rsidR="00282E9B">
        <w:rPr>
          <w:lang w:val="es-UY"/>
        </w:rPr>
        <w:t>obtención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órganos.</w:t>
      </w:r>
    </w:p>
    <w:p w14:paraId="08112DC2" w14:textId="7A6140BF" w:rsidR="00AE78D3" w:rsidRPr="00CA06C7" w:rsidRDefault="000532BB">
      <w:pPr>
        <w:pStyle w:val="Heading2"/>
        <w:spacing w:before="204" w:line="305" w:lineRule="exact"/>
        <w:rPr>
          <w:lang w:val="es-UY"/>
        </w:rPr>
      </w:pPr>
      <w:r w:rsidRPr="00CA06C7">
        <w:rPr>
          <w:lang w:val="es-UY"/>
        </w:rPr>
        <w:t>Trabajar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con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un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médico</w:t>
      </w:r>
      <w:r w:rsidRPr="00CA06C7">
        <w:rPr>
          <w:spacing w:val="-6"/>
          <w:lang w:val="es-UY"/>
        </w:rPr>
        <w:t xml:space="preserve"> </w:t>
      </w:r>
      <w:r w:rsidRPr="00CA06C7">
        <w:rPr>
          <w:lang w:val="es-UY"/>
        </w:rPr>
        <w:t>forense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6"/>
          <w:lang w:val="es-UY"/>
        </w:rPr>
        <w:t xml:space="preserve"> </w:t>
      </w:r>
      <w:r w:rsidR="007625D8">
        <w:rPr>
          <w:spacing w:val="-6"/>
          <w:lang w:val="es-UY"/>
        </w:rPr>
        <w:t xml:space="preserve">un </w:t>
      </w:r>
      <w:r w:rsidRPr="00CA06C7">
        <w:rPr>
          <w:lang w:val="es-UY"/>
        </w:rPr>
        <w:t>director</w:t>
      </w:r>
      <w:r w:rsidRPr="00CA06C7">
        <w:rPr>
          <w:spacing w:val="-3"/>
          <w:lang w:val="es-UY"/>
        </w:rPr>
        <w:t xml:space="preserve"> </w:t>
      </w:r>
      <w:r w:rsidR="007625D8">
        <w:rPr>
          <w:spacing w:val="-3"/>
          <w:lang w:val="es-UY"/>
        </w:rPr>
        <w:t xml:space="preserve">de </w:t>
      </w:r>
      <w:r w:rsidRPr="00CA06C7">
        <w:rPr>
          <w:lang w:val="es-UY"/>
        </w:rPr>
        <w:t>funerari</w:t>
      </w:r>
      <w:r w:rsidR="007625D8">
        <w:rPr>
          <w:lang w:val="es-UY"/>
        </w:rPr>
        <w:t>a</w:t>
      </w:r>
    </w:p>
    <w:p w14:paraId="1615166A" w14:textId="513CBF96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7" w:lineRule="auto"/>
        <w:ind w:right="1313"/>
        <w:rPr>
          <w:lang w:val="es-UY"/>
        </w:rPr>
      </w:pPr>
      <w:r w:rsidRPr="00CA06C7">
        <w:rPr>
          <w:lang w:val="es-UY"/>
        </w:rPr>
        <w:t xml:space="preserve">Podemos compartir información </w:t>
      </w:r>
      <w:r w:rsidR="00F06316">
        <w:rPr>
          <w:lang w:val="es-UY"/>
        </w:rPr>
        <w:t>de salud</w:t>
      </w:r>
      <w:r w:rsidRPr="00CA06C7">
        <w:rPr>
          <w:lang w:val="es-UY"/>
        </w:rPr>
        <w:t xml:space="preserve"> con un forense, </w:t>
      </w:r>
      <w:r w:rsidR="005C2B67">
        <w:rPr>
          <w:lang w:val="es-UY"/>
        </w:rPr>
        <w:t xml:space="preserve">un examinador </w:t>
      </w:r>
      <w:r w:rsidRPr="00CA06C7">
        <w:rPr>
          <w:lang w:val="es-UY"/>
        </w:rPr>
        <w:t>médico o</w:t>
      </w:r>
      <w:r w:rsidR="005C2B67">
        <w:rPr>
          <w:lang w:val="es-UY"/>
        </w:rPr>
        <w:t xml:space="preserve"> un</w:t>
      </w:r>
      <w:r w:rsidRPr="00CA06C7">
        <w:rPr>
          <w:lang w:val="es-UY"/>
        </w:rPr>
        <w:t xml:space="preserve"> director</w:t>
      </w:r>
      <w:r w:rsidR="005C2B67">
        <w:rPr>
          <w:lang w:val="es-UY"/>
        </w:rPr>
        <w:t xml:space="preserve"> d</w:t>
      </w:r>
      <w:r w:rsidR="00DB4352">
        <w:rPr>
          <w:lang w:val="es-UY"/>
        </w:rPr>
        <w:t>e</w:t>
      </w:r>
      <w:r w:rsidR="005C2B67">
        <w:rPr>
          <w:lang w:val="es-UY"/>
        </w:rPr>
        <w:t xml:space="preserve"> </w:t>
      </w:r>
      <w:r w:rsidRPr="00CA06C7">
        <w:rPr>
          <w:spacing w:val="-47"/>
          <w:lang w:val="es-UY"/>
        </w:rPr>
        <w:t xml:space="preserve"> </w:t>
      </w:r>
      <w:r w:rsidRPr="00CA06C7">
        <w:rPr>
          <w:lang w:val="es-UY"/>
        </w:rPr>
        <w:t>funerari</w:t>
      </w:r>
      <w:r w:rsidR="005C2B67">
        <w:rPr>
          <w:lang w:val="es-UY"/>
        </w:rPr>
        <w:t>a</w:t>
      </w:r>
      <w:r w:rsidRPr="00CA06C7">
        <w:rPr>
          <w:lang w:val="es-UY"/>
        </w:rPr>
        <w:t xml:space="preserve"> cuando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un</w:t>
      </w:r>
      <w:r w:rsidR="005C2B67">
        <w:rPr>
          <w:spacing w:val="-1"/>
          <w:lang w:val="es-UY"/>
        </w:rPr>
        <w:t>a persona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fallece.</w:t>
      </w:r>
    </w:p>
    <w:p w14:paraId="4209A28F" w14:textId="77777777" w:rsidR="00AE78D3" w:rsidRPr="00CA06C7" w:rsidRDefault="00AE78D3">
      <w:pPr>
        <w:pStyle w:val="BodyText"/>
        <w:spacing w:before="9"/>
        <w:ind w:left="0" w:firstLine="0"/>
        <w:rPr>
          <w:sz w:val="16"/>
          <w:lang w:val="es-UY"/>
        </w:rPr>
      </w:pPr>
    </w:p>
    <w:p w14:paraId="06AE1312" w14:textId="65EBA80E" w:rsidR="00AE78D3" w:rsidRPr="00CA06C7" w:rsidRDefault="00DB4352">
      <w:pPr>
        <w:pStyle w:val="Heading2"/>
        <w:spacing w:line="242" w:lineRule="auto"/>
        <w:rPr>
          <w:lang w:val="es-UY"/>
        </w:rPr>
      </w:pPr>
      <w:r>
        <w:rPr>
          <w:lang w:val="es-UY"/>
        </w:rPr>
        <w:t>Atender</w:t>
      </w:r>
      <w:r w:rsidR="000532BB" w:rsidRPr="00CA06C7">
        <w:rPr>
          <w:spacing w:val="-5"/>
          <w:lang w:val="es-UY"/>
        </w:rPr>
        <w:t xml:space="preserve"> </w:t>
      </w:r>
      <w:r w:rsidR="000532BB" w:rsidRPr="00CA06C7">
        <w:rPr>
          <w:lang w:val="es-UY"/>
        </w:rPr>
        <w:t>la</w:t>
      </w:r>
      <w:r>
        <w:rPr>
          <w:lang w:val="es-UY"/>
        </w:rPr>
        <w:t>s solicitudes de indemnización de los trabajadores</w:t>
      </w:r>
      <w:r w:rsidR="000532BB" w:rsidRPr="00CA06C7">
        <w:rPr>
          <w:lang w:val="es-UY"/>
        </w:rPr>
        <w:t>,</w:t>
      </w:r>
      <w:r w:rsidR="000532BB" w:rsidRPr="00CA06C7">
        <w:rPr>
          <w:spacing w:val="-2"/>
          <w:lang w:val="es-UY"/>
        </w:rPr>
        <w:t xml:space="preserve"> </w:t>
      </w:r>
      <w:r>
        <w:rPr>
          <w:spacing w:val="-2"/>
          <w:lang w:val="es-UY"/>
        </w:rPr>
        <w:t>cuerpo policial, y de</w:t>
      </w:r>
      <w:r w:rsidR="000532BB" w:rsidRPr="00CA06C7">
        <w:rPr>
          <w:spacing w:val="-3"/>
          <w:lang w:val="es-UY"/>
        </w:rPr>
        <w:t xml:space="preserve"> </w:t>
      </w:r>
      <w:r w:rsidR="000532BB" w:rsidRPr="00CA06C7">
        <w:rPr>
          <w:lang w:val="es-UY"/>
        </w:rPr>
        <w:t>otras</w:t>
      </w:r>
      <w:r w:rsidR="000532BB" w:rsidRPr="00CA06C7">
        <w:rPr>
          <w:spacing w:val="-4"/>
          <w:lang w:val="es-UY"/>
        </w:rPr>
        <w:t xml:space="preserve"> </w:t>
      </w:r>
      <w:r>
        <w:rPr>
          <w:spacing w:val="-4"/>
          <w:lang w:val="es-UY"/>
        </w:rPr>
        <w:t>administraciones publicas</w:t>
      </w:r>
    </w:p>
    <w:p w14:paraId="5F1E3D81" w14:textId="66026E2F" w:rsidR="00AE78D3" w:rsidRPr="00CA06C7" w:rsidRDefault="000532B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3" w:lineRule="exact"/>
        <w:rPr>
          <w:lang w:val="es-UY"/>
        </w:rPr>
      </w:pPr>
      <w:r w:rsidRPr="00CA06C7">
        <w:rPr>
          <w:lang w:val="es-UY"/>
        </w:rPr>
        <w:t>Podemos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utilizar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compartir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información</w:t>
      </w:r>
      <w:r w:rsidRPr="00CA06C7">
        <w:rPr>
          <w:spacing w:val="-1"/>
          <w:lang w:val="es-UY"/>
        </w:rPr>
        <w:t xml:space="preserve"> </w:t>
      </w:r>
      <w:r w:rsidR="00F06316">
        <w:rPr>
          <w:spacing w:val="-1"/>
          <w:lang w:val="es-UY"/>
        </w:rPr>
        <w:t>de salud</w:t>
      </w:r>
      <w:r w:rsidR="001614DD">
        <w:rPr>
          <w:lang w:val="es-UY"/>
        </w:rPr>
        <w:t xml:space="preserve"> sobre usted</w:t>
      </w:r>
      <w:r w:rsidRPr="00CA06C7">
        <w:rPr>
          <w:lang w:val="es-UY"/>
        </w:rPr>
        <w:t>:</w:t>
      </w:r>
    </w:p>
    <w:p w14:paraId="262A5EE6" w14:textId="2AACF257" w:rsidR="00AE78D3" w:rsidRPr="00CA06C7" w:rsidRDefault="001614DD">
      <w:pPr>
        <w:pStyle w:val="ListParagraph"/>
        <w:numPr>
          <w:ilvl w:val="1"/>
          <w:numId w:val="2"/>
        </w:numPr>
        <w:tabs>
          <w:tab w:val="left" w:pos="1541"/>
        </w:tabs>
        <w:spacing w:line="271" w:lineRule="exact"/>
        <w:ind w:hanging="361"/>
        <w:rPr>
          <w:lang w:val="es-UY"/>
        </w:rPr>
      </w:pPr>
      <w:r>
        <w:rPr>
          <w:lang w:val="es-UY"/>
        </w:rPr>
        <w:t>Para las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reclam</w:t>
      </w:r>
      <w:r>
        <w:rPr>
          <w:lang w:val="es-UY"/>
        </w:rPr>
        <w:t xml:space="preserve">aciones </w:t>
      </w:r>
      <w:r w:rsidR="000532BB" w:rsidRPr="00CA06C7">
        <w:rPr>
          <w:lang w:val="es-UY"/>
        </w:rPr>
        <w:t>de</w:t>
      </w:r>
      <w:r w:rsidR="000532BB" w:rsidRPr="00CA06C7">
        <w:rPr>
          <w:spacing w:val="-3"/>
          <w:lang w:val="es-UY"/>
        </w:rPr>
        <w:t xml:space="preserve"> </w:t>
      </w:r>
      <w:r>
        <w:rPr>
          <w:spacing w:val="-3"/>
          <w:lang w:val="es-UY"/>
        </w:rPr>
        <w:t>indemnización</w:t>
      </w:r>
      <w:r w:rsidR="000532BB" w:rsidRPr="00CA06C7">
        <w:rPr>
          <w:spacing w:val="-2"/>
          <w:lang w:val="es-UY"/>
        </w:rPr>
        <w:t xml:space="preserve"> </w:t>
      </w:r>
      <w:r w:rsidR="000532BB" w:rsidRPr="00CA06C7">
        <w:rPr>
          <w:lang w:val="es-UY"/>
        </w:rPr>
        <w:t>de</w:t>
      </w:r>
      <w:r w:rsidR="000532BB" w:rsidRPr="00CA06C7">
        <w:rPr>
          <w:spacing w:val="-3"/>
          <w:lang w:val="es-UY"/>
        </w:rPr>
        <w:t xml:space="preserve"> </w:t>
      </w:r>
      <w:r>
        <w:rPr>
          <w:spacing w:val="-3"/>
          <w:lang w:val="es-UY"/>
        </w:rPr>
        <w:t xml:space="preserve">los </w:t>
      </w:r>
      <w:r w:rsidR="000532BB" w:rsidRPr="00CA06C7">
        <w:rPr>
          <w:lang w:val="es-UY"/>
        </w:rPr>
        <w:t>trabajadores.</w:t>
      </w:r>
    </w:p>
    <w:p w14:paraId="428759A6" w14:textId="4283930F" w:rsidR="00AE78D3" w:rsidRPr="00CA06C7" w:rsidRDefault="009C1109">
      <w:pPr>
        <w:pStyle w:val="ListParagraph"/>
        <w:numPr>
          <w:ilvl w:val="1"/>
          <w:numId w:val="2"/>
        </w:numPr>
        <w:tabs>
          <w:tab w:val="left" w:pos="1541"/>
        </w:tabs>
        <w:spacing w:line="269" w:lineRule="exact"/>
        <w:ind w:hanging="361"/>
        <w:rPr>
          <w:lang w:val="es-UY"/>
        </w:rPr>
      </w:pPr>
      <w:r>
        <w:rPr>
          <w:lang w:val="es-UY"/>
        </w:rPr>
        <w:t>Para</w:t>
      </w:r>
      <w:r w:rsidR="000532BB" w:rsidRPr="00CA06C7">
        <w:rPr>
          <w:spacing w:val="-12"/>
          <w:lang w:val="es-UY"/>
        </w:rPr>
        <w:t xml:space="preserve"> </w:t>
      </w:r>
      <w:r w:rsidR="000532BB" w:rsidRPr="00CA06C7">
        <w:rPr>
          <w:lang w:val="es-UY"/>
        </w:rPr>
        <w:t>fines</w:t>
      </w:r>
      <w:r w:rsidR="000532BB" w:rsidRPr="00CA06C7">
        <w:rPr>
          <w:spacing w:val="-12"/>
          <w:lang w:val="es-UY"/>
        </w:rPr>
        <w:t xml:space="preserve"> </w:t>
      </w:r>
      <w:r w:rsidR="000532BB" w:rsidRPr="00CA06C7">
        <w:rPr>
          <w:lang w:val="es-UY"/>
        </w:rPr>
        <w:t>de</w:t>
      </w:r>
      <w:r w:rsidR="000532BB" w:rsidRPr="00CA06C7">
        <w:rPr>
          <w:spacing w:val="-11"/>
          <w:lang w:val="es-UY"/>
        </w:rPr>
        <w:t xml:space="preserve"> </w:t>
      </w:r>
      <w:r>
        <w:rPr>
          <w:spacing w:val="-11"/>
          <w:lang w:val="es-UY"/>
        </w:rPr>
        <w:t>aplicación de la ley o</w:t>
      </w:r>
      <w:r w:rsidR="000532BB" w:rsidRPr="00CA06C7">
        <w:rPr>
          <w:spacing w:val="-10"/>
          <w:lang w:val="es-UY"/>
        </w:rPr>
        <w:t xml:space="preserve"> </w:t>
      </w:r>
      <w:r w:rsidR="000532BB" w:rsidRPr="00CA06C7">
        <w:rPr>
          <w:lang w:val="es-UY"/>
        </w:rPr>
        <w:t>con</w:t>
      </w:r>
      <w:r w:rsidR="000532BB" w:rsidRPr="00CA06C7">
        <w:rPr>
          <w:spacing w:val="-11"/>
          <w:lang w:val="es-UY"/>
        </w:rPr>
        <w:t xml:space="preserve"> </w:t>
      </w:r>
      <w:r w:rsidR="000532BB" w:rsidRPr="00CA06C7">
        <w:rPr>
          <w:lang w:val="es-UY"/>
        </w:rPr>
        <w:t>un</w:t>
      </w:r>
      <w:r w:rsidR="000532BB" w:rsidRPr="00CA06C7">
        <w:rPr>
          <w:spacing w:val="-12"/>
          <w:lang w:val="es-UY"/>
        </w:rPr>
        <w:t xml:space="preserve"> </w:t>
      </w:r>
      <w:r>
        <w:rPr>
          <w:spacing w:val="-12"/>
          <w:lang w:val="es-UY"/>
        </w:rPr>
        <w:t>oficial de policía.</w:t>
      </w:r>
    </w:p>
    <w:p w14:paraId="1EB9C3ED" w14:textId="58D88124" w:rsidR="00AE78D3" w:rsidRPr="00052949" w:rsidRDefault="000532BB" w:rsidP="00052949">
      <w:pPr>
        <w:pStyle w:val="ListParagraph"/>
        <w:numPr>
          <w:ilvl w:val="1"/>
          <w:numId w:val="2"/>
        </w:numPr>
        <w:tabs>
          <w:tab w:val="left" w:pos="1541"/>
        </w:tabs>
        <w:spacing w:line="272" w:lineRule="exact"/>
        <w:ind w:hanging="361"/>
        <w:rPr>
          <w:lang w:val="es-UY"/>
        </w:rPr>
      </w:pPr>
      <w:r w:rsidRPr="00CA06C7">
        <w:rPr>
          <w:lang w:val="es-UY"/>
        </w:rPr>
        <w:t>Con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agencias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de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supervisión</w:t>
      </w:r>
      <w:r w:rsidRPr="00CA06C7">
        <w:rPr>
          <w:spacing w:val="-2"/>
          <w:lang w:val="es-UY"/>
        </w:rPr>
        <w:t xml:space="preserve"> </w:t>
      </w:r>
      <w:r w:rsidR="00654142">
        <w:rPr>
          <w:lang w:val="es-UY"/>
        </w:rPr>
        <w:t>médica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para las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actividades autorizadas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por</w:t>
      </w:r>
      <w:r w:rsidR="00654142">
        <w:rPr>
          <w:lang w:val="es-UY"/>
        </w:rPr>
        <w:t xml:space="preserve"> la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ley.</w:t>
      </w:r>
    </w:p>
    <w:p w14:paraId="6AC0B419" w14:textId="77777777" w:rsidR="00052949" w:rsidRPr="00CA06C7" w:rsidRDefault="00052949" w:rsidP="00052949">
      <w:pPr>
        <w:pStyle w:val="ListParagraph"/>
        <w:numPr>
          <w:ilvl w:val="1"/>
          <w:numId w:val="2"/>
        </w:numPr>
        <w:tabs>
          <w:tab w:val="left" w:pos="1541"/>
        </w:tabs>
        <w:spacing w:before="61" w:line="235" w:lineRule="auto"/>
        <w:ind w:right="1185"/>
        <w:rPr>
          <w:lang w:val="es-UY"/>
        </w:rPr>
      </w:pPr>
      <w:r w:rsidRPr="00CA06C7">
        <w:rPr>
          <w:lang w:val="es-UY"/>
        </w:rPr>
        <w:t>En el caso</w:t>
      </w:r>
      <w:r w:rsidRPr="00CA06C7">
        <w:rPr>
          <w:spacing w:val="2"/>
          <w:lang w:val="es-UY"/>
        </w:rPr>
        <w:t xml:space="preserve"> </w:t>
      </w:r>
      <w:r w:rsidRPr="00CA06C7">
        <w:rPr>
          <w:lang w:val="es-UY"/>
        </w:rPr>
        <w:t>de funciones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gubernamentales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especiales,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como</w:t>
      </w:r>
      <w:r w:rsidRPr="00CA06C7">
        <w:rPr>
          <w:spacing w:val="2"/>
          <w:lang w:val="es-UY"/>
        </w:rPr>
        <w:t xml:space="preserve"> </w:t>
      </w:r>
      <w:r w:rsidRPr="00CA06C7">
        <w:rPr>
          <w:lang w:val="es-UY"/>
        </w:rPr>
        <w:t>los servicios</w:t>
      </w:r>
      <w:r>
        <w:rPr>
          <w:lang w:val="es-UY"/>
        </w:rPr>
        <w:t xml:space="preserve"> militares, </w:t>
      </w:r>
      <w:r w:rsidRPr="00CA06C7">
        <w:rPr>
          <w:lang w:val="es-UY"/>
        </w:rPr>
        <w:t>de</w:t>
      </w:r>
      <w:r w:rsidRPr="00CA06C7">
        <w:rPr>
          <w:spacing w:val="1"/>
          <w:lang w:val="es-UY"/>
        </w:rPr>
        <w:t xml:space="preserve"> </w:t>
      </w:r>
      <w:r>
        <w:rPr>
          <w:spacing w:val="1"/>
          <w:lang w:val="es-UY"/>
        </w:rPr>
        <w:t xml:space="preserve">seguridad nacional y de </w:t>
      </w:r>
      <w:r w:rsidRPr="00CA06C7">
        <w:rPr>
          <w:lang w:val="es-UY"/>
        </w:rPr>
        <w:t>protección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presidencial</w:t>
      </w:r>
      <w:r>
        <w:rPr>
          <w:lang w:val="es-UY"/>
        </w:rPr>
        <w:t>.</w:t>
      </w:r>
    </w:p>
    <w:p w14:paraId="7BB6F189" w14:textId="77777777" w:rsidR="00052949" w:rsidRDefault="00052949">
      <w:pPr>
        <w:spacing w:line="272" w:lineRule="exact"/>
        <w:rPr>
          <w:lang w:val="es-UY"/>
        </w:rPr>
      </w:pPr>
    </w:p>
    <w:p w14:paraId="345D1BA4" w14:textId="77777777" w:rsidR="00052949" w:rsidRPr="00CA06C7" w:rsidRDefault="00052949" w:rsidP="00052949">
      <w:pPr>
        <w:pStyle w:val="Heading2"/>
        <w:rPr>
          <w:lang w:val="es-UY"/>
        </w:rPr>
      </w:pPr>
      <w:r w:rsidRPr="00CA06C7">
        <w:rPr>
          <w:lang w:val="es-UY"/>
        </w:rPr>
        <w:t>Responder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demandas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acciones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legales</w:t>
      </w:r>
    </w:p>
    <w:p w14:paraId="72FA3A9E" w14:textId="77777777" w:rsidR="00052949" w:rsidRPr="00CA06C7" w:rsidRDefault="00052949" w:rsidP="00052949">
      <w:pPr>
        <w:pStyle w:val="ListParagraph"/>
        <w:tabs>
          <w:tab w:val="left" w:pos="820"/>
          <w:tab w:val="left" w:pos="821"/>
        </w:tabs>
        <w:ind w:right="1369" w:firstLine="0"/>
        <w:rPr>
          <w:lang w:val="es-UY"/>
        </w:rPr>
      </w:pPr>
      <w:r w:rsidRPr="00CA06C7">
        <w:rPr>
          <w:lang w:val="es-UY"/>
        </w:rPr>
        <w:t xml:space="preserve">Podemos compartir su información </w:t>
      </w:r>
      <w:r>
        <w:rPr>
          <w:lang w:val="es-UY"/>
        </w:rPr>
        <w:t>de salud</w:t>
      </w:r>
      <w:r w:rsidRPr="00CA06C7">
        <w:rPr>
          <w:lang w:val="es-UY"/>
        </w:rPr>
        <w:t xml:space="preserve"> en respuesta a una orden </w:t>
      </w:r>
      <w:r>
        <w:rPr>
          <w:lang w:val="es-UY"/>
        </w:rPr>
        <w:t xml:space="preserve">judicial o </w:t>
      </w:r>
      <w:r w:rsidRPr="00CA06C7">
        <w:rPr>
          <w:lang w:val="es-UY"/>
        </w:rPr>
        <w:t>administrativa</w:t>
      </w:r>
      <w:r>
        <w:rPr>
          <w:lang w:val="es-UY"/>
        </w:rPr>
        <w:t>,</w:t>
      </w:r>
      <w:r w:rsidRPr="00CA06C7">
        <w:rPr>
          <w:lang w:val="es-UY"/>
        </w:rPr>
        <w:t xml:space="preserve"> o</w:t>
      </w:r>
      <w:r>
        <w:rPr>
          <w:lang w:val="es-UY"/>
        </w:rPr>
        <w:t xml:space="preserve"> e</w:t>
      </w:r>
      <w:r w:rsidRPr="00CA06C7">
        <w:rPr>
          <w:lang w:val="es-UY"/>
        </w:rPr>
        <w:t xml:space="preserve">n </w:t>
      </w:r>
      <w:r>
        <w:rPr>
          <w:lang w:val="es-UY"/>
        </w:rPr>
        <w:t xml:space="preserve">respuesta a una </w:t>
      </w:r>
      <w:r w:rsidRPr="00CA06C7">
        <w:rPr>
          <w:lang w:val="es-UY"/>
        </w:rPr>
        <w:t>citación.</w:t>
      </w:r>
    </w:p>
    <w:p w14:paraId="5DA3F59C" w14:textId="77777777" w:rsidR="00052949" w:rsidRDefault="00052949">
      <w:pPr>
        <w:spacing w:line="272" w:lineRule="exact"/>
        <w:rPr>
          <w:lang w:val="es-UY"/>
        </w:rPr>
      </w:pPr>
    </w:p>
    <w:p w14:paraId="386195A5" w14:textId="77777777" w:rsidR="00052949" w:rsidRDefault="00052949">
      <w:pPr>
        <w:spacing w:line="272" w:lineRule="exact"/>
        <w:rPr>
          <w:lang w:val="es-UY"/>
        </w:rPr>
      </w:pPr>
    </w:p>
    <w:p w14:paraId="12B6B216" w14:textId="77777777" w:rsidR="00052949" w:rsidRDefault="00052949" w:rsidP="00052949">
      <w:pPr>
        <w:pStyle w:val="Heading1"/>
        <w:spacing w:line="328" w:lineRule="exact"/>
        <w:rPr>
          <w:color w:val="000099"/>
          <w:spacing w:val="-2"/>
          <w:lang w:val="es-UY"/>
        </w:rPr>
      </w:pPr>
      <w:r>
        <w:rPr>
          <w:color w:val="000099"/>
          <w:spacing w:val="-2"/>
          <w:lang w:val="es-UY"/>
        </w:rPr>
        <w:t>Nuestras responsabilidades</w:t>
      </w:r>
    </w:p>
    <w:p w14:paraId="05DAB2FD" w14:textId="77777777" w:rsidR="00052949" w:rsidRPr="00D308E6" w:rsidRDefault="00052949" w:rsidP="00052949">
      <w:pPr>
        <w:pStyle w:val="Heading1"/>
        <w:ind w:left="0"/>
        <w:rPr>
          <w:lang w:val="es-UY"/>
        </w:rPr>
      </w:pPr>
    </w:p>
    <w:p w14:paraId="321141D8" w14:textId="77777777" w:rsidR="00052949" w:rsidRPr="00CA06C7" w:rsidRDefault="00052949" w:rsidP="000529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  <w:rPr>
          <w:lang w:val="es-UY"/>
        </w:rPr>
      </w:pPr>
      <w:r>
        <w:rPr>
          <w:lang w:val="es-UY"/>
        </w:rPr>
        <w:t xml:space="preserve">La ley nos </w:t>
      </w:r>
      <w:r w:rsidRPr="00CA06C7">
        <w:rPr>
          <w:lang w:val="es-UY"/>
        </w:rPr>
        <w:t>obliga</w:t>
      </w:r>
      <w:r>
        <w:rPr>
          <w:lang w:val="es-UY"/>
        </w:rPr>
        <w:t xml:space="preserve"> a mantener la privacidad y l</w:t>
      </w:r>
      <w:r w:rsidRPr="00CA06C7">
        <w:rPr>
          <w:lang w:val="es-UY"/>
        </w:rPr>
        <w:t>a</w:t>
      </w:r>
      <w:r w:rsidRPr="00CA06C7">
        <w:rPr>
          <w:spacing w:val="-1"/>
          <w:lang w:val="es-UY"/>
        </w:rPr>
        <w:t xml:space="preserve"> </w:t>
      </w:r>
      <w:r>
        <w:rPr>
          <w:spacing w:val="-1"/>
          <w:lang w:val="es-UY"/>
        </w:rPr>
        <w:t>seguridad de su información</w:t>
      </w:r>
      <w:r w:rsidRPr="00CA06C7">
        <w:rPr>
          <w:spacing w:val="-2"/>
          <w:lang w:val="es-UY"/>
        </w:rPr>
        <w:t xml:space="preserve"> </w:t>
      </w:r>
      <w:r>
        <w:rPr>
          <w:lang w:val="es-UY"/>
        </w:rPr>
        <w:t>de salud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protegida.</w:t>
      </w:r>
    </w:p>
    <w:p w14:paraId="5B17BC35" w14:textId="77777777" w:rsidR="00052949" w:rsidRPr="00CA06C7" w:rsidRDefault="00052949" w:rsidP="000529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10"/>
        <w:rPr>
          <w:lang w:val="es-UY"/>
        </w:rPr>
      </w:pPr>
      <w:r w:rsidRPr="00CA06C7">
        <w:rPr>
          <w:lang w:val="es-UY"/>
        </w:rPr>
        <w:t xml:space="preserve">Le </w:t>
      </w:r>
      <w:r>
        <w:rPr>
          <w:lang w:val="es-UY"/>
        </w:rPr>
        <w:t>informaremos rápidamente si se produce una infracción que pueda haber comprometido la privacidad o la seguridad de su infor</w:t>
      </w:r>
      <w:r w:rsidRPr="00CA06C7">
        <w:rPr>
          <w:lang w:val="es-UY"/>
        </w:rPr>
        <w:t>mación.</w:t>
      </w:r>
    </w:p>
    <w:p w14:paraId="389C14B2" w14:textId="77777777" w:rsidR="00052949" w:rsidRPr="00CA06C7" w:rsidRDefault="00052949" w:rsidP="000529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862"/>
        <w:rPr>
          <w:lang w:val="es-UY"/>
        </w:rPr>
      </w:pPr>
      <w:r w:rsidRPr="00CA06C7">
        <w:rPr>
          <w:lang w:val="es-UY"/>
        </w:rPr>
        <w:t xml:space="preserve">Debemos </w:t>
      </w:r>
      <w:r>
        <w:rPr>
          <w:lang w:val="es-UY"/>
        </w:rPr>
        <w:t>cumplir con las obligaciones y las</w:t>
      </w:r>
      <w:r w:rsidRPr="00CA06C7">
        <w:rPr>
          <w:lang w:val="es-UY"/>
        </w:rPr>
        <w:t xml:space="preserve"> prácticas de privacidad descritas en est</w:t>
      </w:r>
      <w:r>
        <w:rPr>
          <w:lang w:val="es-UY"/>
        </w:rPr>
        <w:t>e aviso</w:t>
      </w:r>
      <w:r w:rsidRPr="00CA06C7">
        <w:rPr>
          <w:lang w:val="es-UY"/>
        </w:rPr>
        <w:t xml:space="preserve"> </w:t>
      </w:r>
      <w:r>
        <w:rPr>
          <w:lang w:val="es-UY"/>
        </w:rPr>
        <w:t xml:space="preserve">y entregarle una copia </w:t>
      </w:r>
      <w:r w:rsidRPr="00CA06C7">
        <w:rPr>
          <w:lang w:val="es-UY"/>
        </w:rPr>
        <w:t>de</w:t>
      </w:r>
      <w:r>
        <w:rPr>
          <w:lang w:val="es-UY"/>
        </w:rPr>
        <w:t xml:space="preserve">l </w:t>
      </w:r>
      <w:r w:rsidRPr="00CA06C7">
        <w:rPr>
          <w:spacing w:val="-47"/>
          <w:lang w:val="es-UY"/>
        </w:rPr>
        <w:t xml:space="preserve"> </w:t>
      </w:r>
      <w:r w:rsidRPr="00CA06C7">
        <w:rPr>
          <w:lang w:val="es-UY"/>
        </w:rPr>
        <w:t>mism</w:t>
      </w:r>
      <w:r>
        <w:rPr>
          <w:lang w:val="es-UY"/>
        </w:rPr>
        <w:t>o</w:t>
      </w:r>
      <w:r w:rsidRPr="00CA06C7">
        <w:rPr>
          <w:lang w:val="es-UY"/>
        </w:rPr>
        <w:t>.</w:t>
      </w:r>
    </w:p>
    <w:p w14:paraId="56D2C987" w14:textId="77777777" w:rsidR="00052949" w:rsidRPr="00A044DD" w:rsidRDefault="00052949" w:rsidP="0005294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857"/>
        <w:rPr>
          <w:lang w:val="es-UY"/>
        </w:rPr>
      </w:pPr>
      <w:r w:rsidRPr="00CA06C7">
        <w:rPr>
          <w:lang w:val="es-UY"/>
        </w:rPr>
        <w:t xml:space="preserve">No utilizaremos ni compartiremos su información de </w:t>
      </w:r>
      <w:r>
        <w:rPr>
          <w:lang w:val="es-UY"/>
        </w:rPr>
        <w:t xml:space="preserve">forma </w:t>
      </w:r>
      <w:r w:rsidRPr="00CA06C7">
        <w:rPr>
          <w:lang w:val="es-UY"/>
        </w:rPr>
        <w:t xml:space="preserve">distinta a la </w:t>
      </w:r>
      <w:r>
        <w:rPr>
          <w:lang w:val="es-UY"/>
        </w:rPr>
        <w:t xml:space="preserve">descrita </w:t>
      </w:r>
      <w:r w:rsidRPr="00CA06C7">
        <w:rPr>
          <w:lang w:val="es-UY"/>
        </w:rPr>
        <w:t>aquí</w:t>
      </w:r>
      <w:r>
        <w:rPr>
          <w:lang w:val="es-UY"/>
        </w:rPr>
        <w:t>,</w:t>
      </w:r>
      <w:r w:rsidRPr="00CA06C7">
        <w:rPr>
          <w:lang w:val="es-UY"/>
        </w:rPr>
        <w:t xml:space="preserve"> a menos que</w:t>
      </w:r>
      <w:r>
        <w:rPr>
          <w:lang w:val="es-UY"/>
        </w:rPr>
        <w:t xml:space="preserve"> </w:t>
      </w:r>
      <w:r w:rsidRPr="00CA06C7">
        <w:rPr>
          <w:lang w:val="es-UY"/>
        </w:rPr>
        <w:t xml:space="preserve">nos diga </w:t>
      </w:r>
      <w:r>
        <w:rPr>
          <w:lang w:val="es-UY"/>
        </w:rPr>
        <w:t xml:space="preserve">que podemos hacerlo por </w:t>
      </w:r>
      <w:r w:rsidRPr="00CA06C7">
        <w:rPr>
          <w:lang w:val="es-UY"/>
        </w:rPr>
        <w:t>escrito</w:t>
      </w:r>
      <w:r>
        <w:rPr>
          <w:lang w:val="es-UY"/>
        </w:rPr>
        <w:t xml:space="preserve">.  </w:t>
      </w:r>
      <w:r w:rsidRPr="00CA06C7">
        <w:rPr>
          <w:lang w:val="es-UY"/>
        </w:rPr>
        <w:t>Si nos dice que podemos, puede cambiar de parecer en cualquier</w:t>
      </w:r>
      <w:r w:rsidRPr="00CA06C7">
        <w:rPr>
          <w:spacing w:val="1"/>
          <w:lang w:val="es-UY"/>
        </w:rPr>
        <w:t xml:space="preserve"> </w:t>
      </w:r>
      <w:r w:rsidRPr="00CA06C7">
        <w:rPr>
          <w:lang w:val="es-UY"/>
        </w:rPr>
        <w:t>momento.</w:t>
      </w:r>
      <w:r w:rsidRPr="00CA06C7">
        <w:rPr>
          <w:spacing w:val="-2"/>
          <w:lang w:val="es-UY"/>
        </w:rPr>
        <w:t xml:space="preserve"> </w:t>
      </w:r>
      <w:r w:rsidRPr="00A044DD">
        <w:rPr>
          <w:lang w:val="es-UY"/>
        </w:rPr>
        <w:t>Háganos saber</w:t>
      </w:r>
      <w:r w:rsidRPr="00A044DD">
        <w:rPr>
          <w:spacing w:val="-2"/>
          <w:lang w:val="es-UY"/>
        </w:rPr>
        <w:t xml:space="preserve"> </w:t>
      </w:r>
      <w:r w:rsidRPr="00A044DD">
        <w:rPr>
          <w:lang w:val="es-UY"/>
        </w:rPr>
        <w:t>por escrito</w:t>
      </w:r>
      <w:r w:rsidRPr="00A044DD">
        <w:rPr>
          <w:spacing w:val="1"/>
          <w:lang w:val="es-UY"/>
        </w:rPr>
        <w:t xml:space="preserve"> </w:t>
      </w:r>
      <w:r w:rsidRPr="00A044DD">
        <w:rPr>
          <w:lang w:val="es-UY"/>
        </w:rPr>
        <w:t>si usted cambia</w:t>
      </w:r>
      <w:r w:rsidRPr="00A044DD">
        <w:rPr>
          <w:spacing w:val="-2"/>
          <w:lang w:val="es-UY"/>
        </w:rPr>
        <w:t xml:space="preserve"> </w:t>
      </w:r>
      <w:r w:rsidRPr="00A044DD">
        <w:rPr>
          <w:lang w:val="es-UY"/>
        </w:rPr>
        <w:t xml:space="preserve">de </w:t>
      </w:r>
      <w:r>
        <w:rPr>
          <w:lang w:val="es-UY"/>
        </w:rPr>
        <w:t>opinión</w:t>
      </w:r>
      <w:r w:rsidRPr="00A044DD">
        <w:rPr>
          <w:lang w:val="es-UY"/>
        </w:rPr>
        <w:t>.</w:t>
      </w:r>
      <w:r>
        <w:rPr>
          <w:lang w:val="es-UY"/>
        </w:rPr>
        <w:t xml:space="preserve"> </w:t>
      </w:r>
    </w:p>
    <w:p w14:paraId="6F8A2A37" w14:textId="77777777" w:rsidR="00052949" w:rsidRPr="00A044DD" w:rsidRDefault="00052949" w:rsidP="00052949">
      <w:pPr>
        <w:pStyle w:val="BodyText"/>
        <w:ind w:left="0" w:firstLine="0"/>
        <w:rPr>
          <w:lang w:val="es-UY"/>
        </w:rPr>
      </w:pPr>
    </w:p>
    <w:p w14:paraId="22826895" w14:textId="77777777" w:rsidR="00052949" w:rsidRPr="00A044DD" w:rsidRDefault="00052949" w:rsidP="00052949">
      <w:pPr>
        <w:pStyle w:val="BodyText"/>
        <w:spacing w:before="5"/>
        <w:ind w:left="0" w:firstLine="0"/>
        <w:rPr>
          <w:sz w:val="16"/>
          <w:lang w:val="es-UY"/>
        </w:rPr>
      </w:pPr>
    </w:p>
    <w:p w14:paraId="7FF2E57B" w14:textId="77777777" w:rsidR="00052949" w:rsidRPr="00CA06C7" w:rsidRDefault="00052949" w:rsidP="00052949">
      <w:pPr>
        <w:ind w:left="100" w:right="779"/>
        <w:rPr>
          <w:lang w:val="es-UY"/>
        </w:rPr>
      </w:pPr>
      <w:r w:rsidRPr="00CA06C7">
        <w:rPr>
          <w:lang w:val="es-UY"/>
        </w:rPr>
        <w:t xml:space="preserve">Para más información, visite: </w:t>
      </w:r>
      <w:hyperlink r:id="rId12" w:history="1">
        <w:r w:rsidRPr="00CA06C7">
          <w:rPr>
            <w:rStyle w:val="Hyperlink"/>
            <w:b/>
            <w:spacing w:val="1"/>
            <w:lang w:val="es-UY"/>
          </w:rPr>
          <w:t>https://www.hhs.gov/hipaa/for-individuals/guidance-materials-for-consumers/index.html</w:t>
        </w:r>
      </w:hyperlink>
    </w:p>
    <w:p w14:paraId="245A9938" w14:textId="77777777" w:rsidR="00052949" w:rsidRPr="00CA06C7" w:rsidRDefault="00052949" w:rsidP="00052949">
      <w:pPr>
        <w:pStyle w:val="BodyText"/>
        <w:spacing w:before="8"/>
        <w:ind w:left="0" w:firstLine="0"/>
        <w:rPr>
          <w:sz w:val="16"/>
          <w:lang w:val="es-UY"/>
        </w:rPr>
      </w:pPr>
    </w:p>
    <w:p w14:paraId="42B4C4CC" w14:textId="77777777" w:rsidR="00052949" w:rsidRPr="00CA06C7" w:rsidRDefault="00052949" w:rsidP="00052949">
      <w:pPr>
        <w:pStyle w:val="Heading1"/>
        <w:spacing w:before="194"/>
        <w:rPr>
          <w:lang w:val="es-UY"/>
        </w:rPr>
      </w:pPr>
      <w:r>
        <w:rPr>
          <w:color w:val="000099"/>
          <w:lang w:val="es-UY"/>
        </w:rPr>
        <w:t>Cambios en los términos de este aviso</w:t>
      </w:r>
    </w:p>
    <w:p w14:paraId="2BEE9C94" w14:textId="77777777" w:rsidR="00052949" w:rsidRPr="00CA06C7" w:rsidRDefault="00052949" w:rsidP="00052949">
      <w:pPr>
        <w:pStyle w:val="BodyText"/>
        <w:spacing w:line="242" w:lineRule="auto"/>
        <w:ind w:left="100" w:right="1225" w:firstLine="0"/>
        <w:rPr>
          <w:lang w:val="es-UY"/>
        </w:rPr>
      </w:pPr>
      <w:r w:rsidRPr="00CA06C7">
        <w:rPr>
          <w:lang w:val="es-UY"/>
        </w:rPr>
        <w:t xml:space="preserve">Podemos </w:t>
      </w:r>
      <w:r>
        <w:rPr>
          <w:lang w:val="es-UY"/>
        </w:rPr>
        <w:t>cambiar</w:t>
      </w:r>
      <w:r w:rsidRPr="00CA06C7">
        <w:rPr>
          <w:lang w:val="es-UY"/>
        </w:rPr>
        <w:t xml:space="preserve"> los términos de est</w:t>
      </w:r>
      <w:r>
        <w:rPr>
          <w:lang w:val="es-UY"/>
        </w:rPr>
        <w:t xml:space="preserve">e aviso, </w:t>
      </w:r>
      <w:r w:rsidRPr="00CA06C7">
        <w:rPr>
          <w:lang w:val="es-UY"/>
        </w:rPr>
        <w:t>y los cambios se aplicarán a toda la información que tenemos</w:t>
      </w:r>
      <w:r>
        <w:rPr>
          <w:lang w:val="es-UY"/>
        </w:rPr>
        <w:t xml:space="preserve"> </w:t>
      </w:r>
      <w:r w:rsidRPr="00CA06C7">
        <w:rPr>
          <w:spacing w:val="-47"/>
          <w:lang w:val="es-UY"/>
        </w:rPr>
        <w:t xml:space="preserve"> </w:t>
      </w:r>
      <w:r w:rsidRPr="00CA06C7">
        <w:rPr>
          <w:lang w:val="es-UY"/>
        </w:rPr>
        <w:t>sobre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usted.</w:t>
      </w:r>
      <w:r w:rsidRPr="00CA06C7">
        <w:rPr>
          <w:spacing w:val="-2"/>
          <w:lang w:val="es-UY"/>
        </w:rPr>
        <w:t xml:space="preserve"> </w:t>
      </w:r>
      <w:r>
        <w:rPr>
          <w:lang w:val="es-UY"/>
        </w:rPr>
        <w:t>El</w:t>
      </w:r>
      <w:r w:rsidRPr="00CA06C7">
        <w:rPr>
          <w:spacing w:val="-1"/>
          <w:lang w:val="es-UY"/>
        </w:rPr>
        <w:t xml:space="preserve"> </w:t>
      </w:r>
      <w:r w:rsidRPr="00CA06C7">
        <w:rPr>
          <w:lang w:val="es-UY"/>
        </w:rPr>
        <w:t>nuev</w:t>
      </w:r>
      <w:r>
        <w:rPr>
          <w:lang w:val="es-UY"/>
        </w:rPr>
        <w:t>o aviso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estará</w:t>
      </w:r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disponible</w:t>
      </w:r>
      <w:r w:rsidRPr="00CA06C7">
        <w:rPr>
          <w:spacing w:val="-1"/>
          <w:lang w:val="es-UY"/>
        </w:rPr>
        <w:t xml:space="preserve"> </w:t>
      </w:r>
      <w:r>
        <w:rPr>
          <w:spacing w:val="-1"/>
          <w:lang w:val="es-UY"/>
        </w:rPr>
        <w:t xml:space="preserve">si lo solicita, </w:t>
      </w:r>
      <w:r w:rsidRPr="00CA06C7">
        <w:rPr>
          <w:lang w:val="es-UY"/>
        </w:rPr>
        <w:t>en</w:t>
      </w:r>
      <w:r w:rsidRPr="00CA06C7">
        <w:rPr>
          <w:spacing w:val="-2"/>
          <w:lang w:val="es-UY"/>
        </w:rPr>
        <w:t xml:space="preserve"> </w:t>
      </w:r>
      <w:proofErr w:type="gramStart"/>
      <w:r w:rsidRPr="00CA06C7">
        <w:rPr>
          <w:lang w:val="es-UY"/>
        </w:rPr>
        <w:t>nuestro</w:t>
      </w:r>
      <w:proofErr w:type="gramEnd"/>
      <w:r w:rsidRPr="00CA06C7">
        <w:rPr>
          <w:spacing w:val="-4"/>
          <w:lang w:val="es-UY"/>
        </w:rPr>
        <w:t xml:space="preserve"> </w:t>
      </w:r>
      <w:r w:rsidRPr="00CA06C7">
        <w:rPr>
          <w:lang w:val="es-UY"/>
        </w:rPr>
        <w:t>oficina</w:t>
      </w:r>
      <w:r w:rsidRPr="00CA06C7">
        <w:rPr>
          <w:spacing w:val="-3"/>
          <w:lang w:val="es-UY"/>
        </w:rPr>
        <w:t xml:space="preserve"> </w:t>
      </w:r>
      <w:r w:rsidRPr="00CA06C7">
        <w:rPr>
          <w:lang w:val="es-UY"/>
        </w:rPr>
        <w:t>y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en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nuestro sitio</w:t>
      </w:r>
      <w:r w:rsidRPr="00CA06C7">
        <w:rPr>
          <w:spacing w:val="-2"/>
          <w:lang w:val="es-UY"/>
        </w:rPr>
        <w:t xml:space="preserve"> </w:t>
      </w:r>
      <w:r w:rsidRPr="00CA06C7">
        <w:rPr>
          <w:lang w:val="es-UY"/>
        </w:rPr>
        <w:t>web.</w:t>
      </w:r>
    </w:p>
    <w:p w14:paraId="7BF9A4C4" w14:textId="77777777" w:rsidR="00052949" w:rsidRDefault="00052949" w:rsidP="00052949">
      <w:pPr>
        <w:pStyle w:val="Heading1"/>
        <w:spacing w:before="194"/>
      </w:pPr>
      <w:bookmarkStart w:id="0" w:name="_Hlk114301186"/>
      <w:proofErr w:type="spellStart"/>
      <w:r>
        <w:rPr>
          <w:color w:val="000099"/>
        </w:rPr>
        <w:t>Otras</w:t>
      </w:r>
      <w:proofErr w:type="spellEnd"/>
      <w:r>
        <w:rPr>
          <w:color w:val="000099"/>
          <w:spacing w:val="-5"/>
        </w:rPr>
        <w:t xml:space="preserve"> </w:t>
      </w:r>
      <w:proofErr w:type="spellStart"/>
      <w:r>
        <w:rPr>
          <w:color w:val="000099"/>
        </w:rPr>
        <w:t>Instrucciones</w:t>
      </w:r>
      <w:proofErr w:type="spellEnd"/>
      <w:r>
        <w:rPr>
          <w:color w:val="000099"/>
          <w:spacing w:val="-3"/>
        </w:rPr>
        <w:t xml:space="preserve"> </w:t>
      </w:r>
      <w:r>
        <w:rPr>
          <w:color w:val="000099"/>
        </w:rPr>
        <w:t xml:space="preserve">de </w:t>
      </w:r>
      <w:proofErr w:type="spellStart"/>
      <w:r>
        <w:rPr>
          <w:color w:val="000099"/>
        </w:rPr>
        <w:t>notificación</w:t>
      </w:r>
      <w:proofErr w:type="spellEnd"/>
      <w:r>
        <w:rPr>
          <w:color w:val="000099"/>
        </w:rPr>
        <w:t xml:space="preserve">  </w:t>
      </w:r>
    </w:p>
    <w:bookmarkEnd w:id="0"/>
    <w:p w14:paraId="3332EC97" w14:textId="77777777" w:rsidR="00052949" w:rsidRPr="00C34DA4" w:rsidRDefault="00052949" w:rsidP="000529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6"/>
        <w:ind w:left="820"/>
      </w:pPr>
      <w:r w:rsidRPr="00C34DA4">
        <w:rPr>
          <w:color w:val="212121"/>
        </w:rPr>
        <w:t xml:space="preserve">Linea </w:t>
      </w:r>
      <w:proofErr w:type="spellStart"/>
      <w:r w:rsidRPr="00C34DA4">
        <w:rPr>
          <w:color w:val="212121"/>
        </w:rPr>
        <w:t>directa</w:t>
      </w:r>
      <w:proofErr w:type="spellEnd"/>
      <w:r w:rsidRPr="00C34DA4">
        <w:rPr>
          <w:color w:val="212121"/>
        </w:rPr>
        <w:t xml:space="preserve"> </w:t>
      </w:r>
      <w:proofErr w:type="spellStart"/>
      <w:r w:rsidRPr="00C34DA4">
        <w:rPr>
          <w:color w:val="212121"/>
        </w:rPr>
        <w:t>confidencial</w:t>
      </w:r>
      <w:proofErr w:type="spellEnd"/>
      <w:r w:rsidRPr="00C34DA4">
        <w:rPr>
          <w:color w:val="212121"/>
        </w:rPr>
        <w:t xml:space="preserve"> de Community Health Co</w:t>
      </w:r>
      <w:r>
        <w:rPr>
          <w:color w:val="212121"/>
        </w:rPr>
        <w:t>nnections: 978-878-8353</w:t>
      </w:r>
    </w:p>
    <w:p w14:paraId="43AB1A39" w14:textId="77777777" w:rsidR="00052949" w:rsidRPr="00C34DA4" w:rsidRDefault="00052949" w:rsidP="000529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left="870" w:hanging="411"/>
        <w:rPr>
          <w:lang w:val="es-UY"/>
        </w:rPr>
      </w:pPr>
      <w:r w:rsidRPr="00C34DA4">
        <w:rPr>
          <w:color w:val="212121"/>
          <w:lang w:val="es-UY"/>
        </w:rPr>
        <w:t>Nunca</w:t>
      </w:r>
      <w:r w:rsidRPr="00C34DA4">
        <w:rPr>
          <w:color w:val="212121"/>
          <w:spacing w:val="-1"/>
          <w:lang w:val="es-UY"/>
        </w:rPr>
        <w:t xml:space="preserve"> </w:t>
      </w:r>
      <w:r w:rsidRPr="00C34DA4">
        <w:rPr>
          <w:color w:val="212121"/>
          <w:lang w:val="es-UY"/>
        </w:rPr>
        <w:t>comercializamos ni</w:t>
      </w:r>
      <w:r w:rsidRPr="00C34DA4">
        <w:rPr>
          <w:color w:val="212121"/>
          <w:spacing w:val="-2"/>
          <w:lang w:val="es-UY"/>
        </w:rPr>
        <w:t xml:space="preserve"> </w:t>
      </w:r>
      <w:r w:rsidRPr="00C34DA4">
        <w:rPr>
          <w:color w:val="212121"/>
          <w:lang w:val="es-UY"/>
        </w:rPr>
        <w:t>vendemos información</w:t>
      </w:r>
      <w:r w:rsidRPr="00C34DA4">
        <w:rPr>
          <w:color w:val="212121"/>
          <w:spacing w:val="-4"/>
          <w:lang w:val="es-UY"/>
        </w:rPr>
        <w:t xml:space="preserve"> </w:t>
      </w:r>
      <w:r w:rsidRPr="00C34DA4">
        <w:rPr>
          <w:color w:val="212121"/>
          <w:lang w:val="es-UY"/>
        </w:rPr>
        <w:t>personal.</w:t>
      </w:r>
    </w:p>
    <w:p w14:paraId="1619CD7C" w14:textId="77777777" w:rsidR="00052949" w:rsidRPr="00CA06C7" w:rsidRDefault="00052949" w:rsidP="00052949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spacing w:before="1"/>
        <w:ind w:right="1171" w:hanging="399"/>
        <w:rPr>
          <w:lang w:val="es-UY"/>
        </w:rPr>
      </w:pPr>
      <w:r w:rsidRPr="00CA06C7">
        <w:rPr>
          <w:color w:val="212121"/>
          <w:lang w:val="es-UY"/>
        </w:rPr>
        <w:t xml:space="preserve">Nunca compartiremos </w:t>
      </w:r>
      <w:r>
        <w:rPr>
          <w:color w:val="212121"/>
          <w:lang w:val="es-UY"/>
        </w:rPr>
        <w:t xml:space="preserve">ningún registro de </w:t>
      </w:r>
      <w:r w:rsidRPr="00CA06C7">
        <w:rPr>
          <w:color w:val="212121"/>
          <w:lang w:val="es-UY"/>
        </w:rPr>
        <w:t>tratamiento de abuso de sustancias sin</w:t>
      </w:r>
      <w:r>
        <w:rPr>
          <w:color w:val="212121"/>
          <w:lang w:val="es-UY"/>
        </w:rPr>
        <w:t xml:space="preserve"> </w:t>
      </w:r>
      <w:r w:rsidRPr="00CA06C7">
        <w:rPr>
          <w:color w:val="212121"/>
          <w:lang w:val="es-UY"/>
        </w:rPr>
        <w:t>su</w:t>
      </w:r>
      <w:r w:rsidRPr="00CA06C7">
        <w:rPr>
          <w:color w:val="212121"/>
          <w:spacing w:val="1"/>
          <w:lang w:val="es-UY"/>
        </w:rPr>
        <w:t xml:space="preserve"> </w:t>
      </w:r>
      <w:r w:rsidRPr="00CA06C7">
        <w:rPr>
          <w:color w:val="212121"/>
          <w:lang w:val="es-UY"/>
        </w:rPr>
        <w:t>permiso</w:t>
      </w:r>
      <w:r w:rsidRPr="00CA06C7">
        <w:rPr>
          <w:color w:val="212121"/>
          <w:spacing w:val="1"/>
          <w:lang w:val="es-UY"/>
        </w:rPr>
        <w:t xml:space="preserve"> </w:t>
      </w:r>
      <w:r w:rsidRPr="00CA06C7">
        <w:rPr>
          <w:color w:val="212121"/>
          <w:lang w:val="es-UY"/>
        </w:rPr>
        <w:t>por</w:t>
      </w:r>
      <w:r w:rsidRPr="00CA06C7">
        <w:rPr>
          <w:color w:val="212121"/>
          <w:spacing w:val="-3"/>
          <w:lang w:val="es-UY"/>
        </w:rPr>
        <w:t xml:space="preserve"> </w:t>
      </w:r>
      <w:r w:rsidRPr="00CA06C7">
        <w:rPr>
          <w:color w:val="212121"/>
          <w:lang w:val="es-UY"/>
        </w:rPr>
        <w:t>escrito</w:t>
      </w:r>
    </w:p>
    <w:p w14:paraId="76ECBA2D" w14:textId="77777777" w:rsidR="00052949" w:rsidRDefault="00052949" w:rsidP="00052949">
      <w:pPr>
        <w:pStyle w:val="ListParagraph"/>
        <w:numPr>
          <w:ilvl w:val="0"/>
          <w:numId w:val="1"/>
        </w:numPr>
        <w:tabs>
          <w:tab w:val="left" w:pos="870"/>
          <w:tab w:val="left" w:pos="871"/>
        </w:tabs>
        <w:ind w:left="820" w:right="1003"/>
      </w:pPr>
      <w:r w:rsidRPr="00CA06C7">
        <w:rPr>
          <w:lang w:val="es-UY"/>
        </w:rPr>
        <w:tab/>
      </w:r>
      <w:r>
        <w:rPr>
          <w:color w:val="212121"/>
        </w:rPr>
        <w:t>Este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aviso se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aplica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todas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las </w:t>
      </w:r>
      <w:proofErr w:type="spellStart"/>
      <w:r>
        <w:rPr>
          <w:color w:val="212121"/>
        </w:rPr>
        <w:t>entidades</w:t>
      </w:r>
      <w:proofErr w:type="spellEnd"/>
      <w:r>
        <w:rPr>
          <w:color w:val="212121"/>
        </w:rPr>
        <w:t xml:space="preserve"> 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Connections: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Fitchburg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Health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Center, Greater Gardner Community Health Center, Leominster Community Health Center, ACTION Community Health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Center, Caring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 Kids</w:t>
      </w:r>
    </w:p>
    <w:p w14:paraId="72AF5006" w14:textId="77777777" w:rsidR="00052949" w:rsidRDefault="00052949" w:rsidP="00052949">
      <w:pPr>
        <w:pStyle w:val="BodyText"/>
        <w:spacing w:before="11"/>
        <w:ind w:left="0" w:firstLine="0"/>
        <w:rPr>
          <w:sz w:val="21"/>
        </w:rPr>
      </w:pPr>
    </w:p>
    <w:p w14:paraId="4A9DE3CD" w14:textId="77777777" w:rsidR="00052949" w:rsidRDefault="00052949" w:rsidP="00052949">
      <w:pPr>
        <w:pStyle w:val="NoSpacing"/>
        <w:rPr>
          <w:color w:val="212121"/>
          <w:spacing w:val="-47"/>
          <w:lang w:val="es-UY"/>
        </w:rPr>
      </w:pPr>
      <w:r w:rsidRPr="00CA06C7">
        <w:rPr>
          <w:color w:val="212121"/>
          <w:lang w:val="es-UY"/>
        </w:rPr>
        <w:t xml:space="preserve">Este aviso se refiere a la Regla de Privacidad HIPAA y se adoptada </w:t>
      </w:r>
      <w:proofErr w:type="gramStart"/>
      <w:r w:rsidRPr="00CA06C7">
        <w:rPr>
          <w:color w:val="212121"/>
          <w:lang w:val="es-UY"/>
        </w:rPr>
        <w:t>de</w:t>
      </w:r>
      <w:r w:rsidRPr="00CA06C7">
        <w:rPr>
          <w:color w:val="212121"/>
          <w:spacing w:val="-47"/>
          <w:lang w:val="es-UY"/>
        </w:rPr>
        <w:t xml:space="preserve"> </w:t>
      </w:r>
      <w:r>
        <w:rPr>
          <w:color w:val="212121"/>
          <w:spacing w:val="-47"/>
          <w:lang w:val="es-UY"/>
        </w:rPr>
        <w:t>:</w:t>
      </w:r>
      <w:proofErr w:type="gramEnd"/>
    </w:p>
    <w:p w14:paraId="2638FF6C" w14:textId="77777777" w:rsidR="00052949" w:rsidRPr="00CA06C7" w:rsidRDefault="00B13A57" w:rsidP="00052949">
      <w:pPr>
        <w:pStyle w:val="NoSpacing"/>
        <w:rPr>
          <w:lang w:val="es-UY"/>
        </w:rPr>
      </w:pPr>
      <w:hyperlink r:id="rId13" w:history="1">
        <w:r w:rsidR="00052949" w:rsidRPr="004C7CF2">
          <w:rPr>
            <w:rStyle w:val="Hyperlink"/>
            <w:b/>
            <w:spacing w:val="2"/>
            <w:lang w:val="es-UY"/>
          </w:rPr>
          <w:t>https://www.hhs.gov/hipaa/for-professionals/privacy/index.html</w:t>
        </w:r>
      </w:hyperlink>
    </w:p>
    <w:p w14:paraId="73ABA4CD" w14:textId="77777777" w:rsidR="00052949" w:rsidRPr="00CA06C7" w:rsidRDefault="00052949" w:rsidP="00052949">
      <w:pPr>
        <w:pStyle w:val="BodyText"/>
        <w:ind w:left="0" w:firstLine="0"/>
        <w:rPr>
          <w:sz w:val="20"/>
          <w:lang w:val="es-UY"/>
        </w:rPr>
      </w:pPr>
    </w:p>
    <w:p w14:paraId="1ADE531F" w14:textId="77777777" w:rsidR="00052949" w:rsidRPr="00CA06C7" w:rsidRDefault="00052949" w:rsidP="00052949">
      <w:pPr>
        <w:pStyle w:val="BodyText"/>
        <w:ind w:left="0" w:firstLine="0"/>
        <w:rPr>
          <w:sz w:val="20"/>
          <w:lang w:val="es-UY"/>
        </w:rPr>
      </w:pPr>
    </w:p>
    <w:p w14:paraId="5E278F79" w14:textId="77777777" w:rsidR="00052949" w:rsidRPr="00CA06C7" w:rsidRDefault="00052949" w:rsidP="00052949">
      <w:pPr>
        <w:pStyle w:val="BodyText"/>
        <w:ind w:left="0" w:firstLine="0"/>
        <w:rPr>
          <w:sz w:val="20"/>
          <w:lang w:val="es-UY"/>
        </w:rPr>
      </w:pPr>
    </w:p>
    <w:p w14:paraId="2EB7EC2D" w14:textId="77777777" w:rsidR="00052949" w:rsidRPr="00CA06C7" w:rsidRDefault="00052949" w:rsidP="00052949">
      <w:pPr>
        <w:pStyle w:val="BodyText"/>
        <w:spacing w:before="7"/>
        <w:ind w:left="0" w:firstLine="0"/>
        <w:rPr>
          <w:sz w:val="15"/>
          <w:lang w:val="es-UY"/>
        </w:rPr>
      </w:pPr>
    </w:p>
    <w:p w14:paraId="60EC3E4E" w14:textId="77777777" w:rsidR="00052949" w:rsidRDefault="00052949" w:rsidP="00052949">
      <w:pPr>
        <w:spacing w:before="100" w:line="375" w:lineRule="exact"/>
        <w:ind w:left="3189" w:right="3092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000099"/>
          <w:sz w:val="32"/>
        </w:rPr>
        <w:t>Community</w:t>
      </w:r>
      <w:r>
        <w:rPr>
          <w:rFonts w:ascii="Cambria"/>
          <w:b/>
          <w:color w:val="000099"/>
          <w:spacing w:val="-6"/>
          <w:sz w:val="32"/>
        </w:rPr>
        <w:t xml:space="preserve"> </w:t>
      </w:r>
      <w:r>
        <w:rPr>
          <w:rFonts w:ascii="Cambria"/>
          <w:b/>
          <w:color w:val="000099"/>
          <w:sz w:val="32"/>
        </w:rPr>
        <w:t>Health</w:t>
      </w:r>
      <w:r>
        <w:rPr>
          <w:rFonts w:ascii="Cambria"/>
          <w:b/>
          <w:color w:val="000099"/>
          <w:spacing w:val="-4"/>
          <w:sz w:val="32"/>
        </w:rPr>
        <w:t xml:space="preserve"> </w:t>
      </w:r>
      <w:r>
        <w:rPr>
          <w:rFonts w:ascii="Cambria"/>
          <w:b/>
          <w:color w:val="000099"/>
          <w:sz w:val="32"/>
        </w:rPr>
        <w:t>Connections,</w:t>
      </w:r>
      <w:r>
        <w:rPr>
          <w:rFonts w:ascii="Cambria"/>
          <w:b/>
          <w:color w:val="000099"/>
          <w:spacing w:val="-3"/>
          <w:sz w:val="32"/>
        </w:rPr>
        <w:t xml:space="preserve"> </w:t>
      </w:r>
      <w:r>
        <w:rPr>
          <w:rFonts w:ascii="Cambria"/>
          <w:b/>
          <w:color w:val="000099"/>
          <w:sz w:val="32"/>
        </w:rPr>
        <w:t>Inc.</w:t>
      </w:r>
    </w:p>
    <w:p w14:paraId="621F2CDF" w14:textId="77777777" w:rsidR="00052949" w:rsidRDefault="00052949" w:rsidP="00052949">
      <w:pPr>
        <w:spacing w:line="374" w:lineRule="exact"/>
        <w:ind w:left="3189" w:right="3091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000099"/>
          <w:sz w:val="32"/>
        </w:rPr>
        <w:t>326</w:t>
      </w:r>
      <w:r>
        <w:rPr>
          <w:rFonts w:ascii="Cambria"/>
          <w:b/>
          <w:color w:val="000099"/>
          <w:spacing w:val="-4"/>
          <w:sz w:val="32"/>
        </w:rPr>
        <w:t xml:space="preserve"> </w:t>
      </w:r>
      <w:r>
        <w:rPr>
          <w:rFonts w:ascii="Cambria"/>
          <w:b/>
          <w:color w:val="000099"/>
          <w:sz w:val="32"/>
        </w:rPr>
        <w:t>Nichols</w:t>
      </w:r>
      <w:r>
        <w:rPr>
          <w:rFonts w:ascii="Cambria"/>
          <w:b/>
          <w:color w:val="000099"/>
          <w:spacing w:val="-2"/>
          <w:sz w:val="32"/>
        </w:rPr>
        <w:t xml:space="preserve"> </w:t>
      </w:r>
      <w:r>
        <w:rPr>
          <w:rFonts w:ascii="Cambria"/>
          <w:b/>
          <w:color w:val="000099"/>
          <w:sz w:val="32"/>
        </w:rPr>
        <w:t>Road</w:t>
      </w:r>
    </w:p>
    <w:p w14:paraId="61094E7C" w14:textId="77777777" w:rsidR="00052949" w:rsidRPr="000E5C7E" w:rsidRDefault="00052949" w:rsidP="00052949">
      <w:pPr>
        <w:spacing w:line="375" w:lineRule="exact"/>
        <w:ind w:left="3188" w:right="3092"/>
        <w:jc w:val="center"/>
        <w:rPr>
          <w:rFonts w:ascii="Cambria"/>
          <w:b/>
          <w:sz w:val="32"/>
          <w:lang w:val="de-DE"/>
        </w:rPr>
      </w:pPr>
      <w:r w:rsidRPr="000E5C7E">
        <w:rPr>
          <w:rFonts w:ascii="Cambria"/>
          <w:b/>
          <w:color w:val="000099"/>
          <w:sz w:val="32"/>
          <w:lang w:val="de-DE"/>
        </w:rPr>
        <w:t>Fitchburg,</w:t>
      </w:r>
      <w:r w:rsidRPr="000E5C7E">
        <w:rPr>
          <w:rFonts w:ascii="Cambria"/>
          <w:b/>
          <w:color w:val="000099"/>
          <w:spacing w:val="-4"/>
          <w:sz w:val="32"/>
          <w:lang w:val="de-DE"/>
        </w:rPr>
        <w:t xml:space="preserve"> </w:t>
      </w:r>
      <w:r w:rsidRPr="000E5C7E">
        <w:rPr>
          <w:rFonts w:ascii="Cambria"/>
          <w:b/>
          <w:color w:val="000099"/>
          <w:sz w:val="32"/>
          <w:lang w:val="de-DE"/>
        </w:rPr>
        <w:t>MA</w:t>
      </w:r>
      <w:r w:rsidRPr="000E5C7E">
        <w:rPr>
          <w:rFonts w:ascii="Cambria"/>
          <w:b/>
          <w:color w:val="000099"/>
          <w:spacing w:val="64"/>
          <w:sz w:val="32"/>
          <w:lang w:val="de-DE"/>
        </w:rPr>
        <w:t xml:space="preserve"> </w:t>
      </w:r>
      <w:r w:rsidRPr="000E5C7E">
        <w:rPr>
          <w:rFonts w:ascii="Cambria"/>
          <w:b/>
          <w:color w:val="000099"/>
          <w:sz w:val="32"/>
          <w:lang w:val="de-DE"/>
        </w:rPr>
        <w:t>01420</w:t>
      </w:r>
    </w:p>
    <w:p w14:paraId="3D14E555" w14:textId="77777777" w:rsidR="00052949" w:rsidRPr="000E5C7E" w:rsidRDefault="00052949" w:rsidP="00052949">
      <w:pPr>
        <w:spacing w:before="2" w:line="375" w:lineRule="exact"/>
        <w:ind w:left="3189" w:right="3087"/>
        <w:jc w:val="center"/>
        <w:rPr>
          <w:rFonts w:ascii="Cambria"/>
          <w:b/>
          <w:sz w:val="32"/>
          <w:lang w:val="de-DE"/>
        </w:rPr>
      </w:pPr>
      <w:r w:rsidRPr="000E5C7E">
        <w:rPr>
          <w:rFonts w:ascii="Cambria"/>
          <w:b/>
          <w:color w:val="000099"/>
          <w:sz w:val="32"/>
          <w:lang w:val="de-DE"/>
        </w:rPr>
        <w:t>978</w:t>
      </w:r>
      <w:r w:rsidRPr="000E5C7E">
        <w:rPr>
          <w:rFonts w:ascii="Cambria"/>
          <w:b/>
          <w:color w:val="000099"/>
          <w:spacing w:val="-4"/>
          <w:sz w:val="32"/>
          <w:lang w:val="de-DE"/>
        </w:rPr>
        <w:t xml:space="preserve"> </w:t>
      </w:r>
      <w:r w:rsidRPr="000E5C7E">
        <w:rPr>
          <w:rFonts w:ascii="Cambria"/>
          <w:b/>
          <w:color w:val="000099"/>
          <w:sz w:val="32"/>
          <w:lang w:val="de-DE"/>
        </w:rPr>
        <w:t>878-8100</w:t>
      </w:r>
    </w:p>
    <w:p w14:paraId="65AEB223" w14:textId="77777777" w:rsidR="00052949" w:rsidRPr="000E5C7E" w:rsidRDefault="00B13A57" w:rsidP="00052949">
      <w:pPr>
        <w:spacing w:line="375" w:lineRule="exact"/>
        <w:ind w:left="3189" w:right="3089"/>
        <w:jc w:val="center"/>
        <w:rPr>
          <w:rFonts w:ascii="Cambria"/>
          <w:b/>
          <w:sz w:val="32"/>
          <w:lang w:val="de-DE"/>
        </w:rPr>
      </w:pPr>
      <w:hyperlink r:id="rId14">
        <w:r w:rsidR="00052949" w:rsidRPr="000E5C7E">
          <w:rPr>
            <w:rFonts w:ascii="Cambria"/>
            <w:b/>
            <w:color w:val="0000FF"/>
            <w:sz w:val="32"/>
            <w:u w:val="single" w:color="0000FF"/>
            <w:lang w:val="de-DE"/>
          </w:rPr>
          <w:t>www.chcfhc.org</w:t>
        </w:r>
      </w:hyperlink>
    </w:p>
    <w:p w14:paraId="0DA5155B" w14:textId="15C1D0C2" w:rsidR="00AE78D3" w:rsidRPr="00CA06C7" w:rsidRDefault="00052949" w:rsidP="00B13A57">
      <w:pPr>
        <w:pStyle w:val="BodyText"/>
        <w:spacing w:before="56"/>
        <w:ind w:left="0" w:right="714" w:firstLine="0"/>
        <w:rPr>
          <w:sz w:val="17"/>
          <w:lang w:val="es-UY"/>
        </w:rPr>
      </w:pPr>
      <w:bookmarkStart w:id="1" w:name="_GoBack"/>
      <w:bookmarkEnd w:id="1"/>
      <w:r>
        <w:rPr>
          <w:lang w:val="de-DE"/>
        </w:rPr>
        <w:t>1</w:t>
      </w:r>
      <w:r w:rsidRPr="000E5C7E">
        <w:rPr>
          <w:lang w:val="de-DE"/>
        </w:rPr>
        <w:t>/20</w:t>
      </w:r>
      <w:r>
        <w:rPr>
          <w:lang w:val="de-DE"/>
        </w:rPr>
        <w:t>23</w:t>
      </w:r>
    </w:p>
    <w:sectPr w:rsidR="00AE78D3" w:rsidRPr="00CA06C7">
      <w:footerReference w:type="default" r:id="rId15"/>
      <w:pgSz w:w="12240" w:h="15840"/>
      <w:pgMar w:top="660" w:right="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4316" w14:textId="77777777" w:rsidR="00A12B2B" w:rsidRDefault="00A12B2B">
      <w:r>
        <w:separator/>
      </w:r>
    </w:p>
  </w:endnote>
  <w:endnote w:type="continuationSeparator" w:id="0">
    <w:p w14:paraId="1A2DDBAD" w14:textId="77777777" w:rsidR="00A12B2B" w:rsidRDefault="00A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A94A" w14:textId="1D0610DA" w:rsidR="00AE78D3" w:rsidRDefault="000E5C7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76226675" wp14:editId="0CC14DFF">
              <wp:simplePos x="0" y="0"/>
              <wp:positionH relativeFrom="page">
                <wp:posOffset>444500</wp:posOffset>
              </wp:positionH>
              <wp:positionV relativeFrom="page">
                <wp:posOffset>9357360</wp:posOffset>
              </wp:positionV>
              <wp:extent cx="5805805" cy="1898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8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971B7" w14:textId="77777777" w:rsidR="00AE78D3" w:rsidRDefault="000532BB">
                          <w:pPr>
                            <w:pStyle w:val="BodyText"/>
                            <w:spacing w:before="20"/>
                            <w:ind w:left="20" w:firstLine="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000099"/>
                            </w:rPr>
                            <w:t>Community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Health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Connections,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 xml:space="preserve">Inc.  </w:t>
                          </w:r>
                          <w:r>
                            <w:rPr>
                              <w:rFonts w:ascii="Arial" w:hAnsi="Arial"/>
                              <w:color w:val="000099"/>
                            </w:rPr>
                            <w:t>♦</w:t>
                          </w:r>
                          <w:r>
                            <w:rPr>
                              <w:rFonts w:ascii="Arial" w:hAnsi="Arial"/>
                              <w:color w:val="000099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326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Nichols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Road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99"/>
                            </w:rPr>
                            <w:t>♦</w:t>
                          </w:r>
                          <w:r>
                            <w:rPr>
                              <w:rFonts w:ascii="Arial" w:hAnsi="Arial"/>
                              <w:color w:val="000099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Fitchburg,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MA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01420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0099"/>
                            </w:rPr>
                            <w:t>♦</w:t>
                          </w:r>
                          <w:r>
                            <w:rPr>
                              <w:rFonts w:ascii="Arial" w:hAnsi="Arial"/>
                              <w:color w:val="000099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978</w:t>
                          </w:r>
                          <w:r>
                            <w:rPr>
                              <w:rFonts w:ascii="Cambria" w:hAnsi="Cambria"/>
                              <w:color w:val="00009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color w:val="000099"/>
                            </w:rPr>
                            <w:t>878-8100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2266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5pt;margin-top:736.8pt;width:457.15pt;height:14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7rqQIAAKgFAAAOAAAAZHJzL2Uyb0RvYy54bWysVG1vmzAQ/j5p/8Hyd8rLSAqopGpDmCZ1&#10;L1K3H+AYE6yBzWwn0E377zubkKatJk3bEEJn+/zcPXcPd3U9di06MKW5FDkOLwKMmKCy4mKX4y+f&#10;Sy/BSBsiKtJKwXL8wDS+Xr1+dTX0GYtkI9uKKQQgQmdDn+PGmD7zfU0b1hF9IXsm4LCWqiMGlmrn&#10;V4oMgN61fhQES3+QquqVpExr2C2mQ7xy+HXNqPlY15oZ1OYYcjPuq9x3a7/+6opkO0X6htNjGuQv&#10;sugIFxD0BFUQQ9Be8RdQHadKalmbCyo7X9Y1p8xxADZh8IzNfUN65rhAcXR/KpP+f7D0w+GTQrzK&#10;cYSRIB20qJJU28ChLc7Q6wx87nvwMuOtHKHJjqju7yT9qpGQ64aIHbtRSg4NIxUk5276Z1cnHG1B&#10;tsN7WUEUsjfSAY216mzloBYI0KFJD6fGsNEgCpuLJLAvRhTOwiRNlgubnE+y+XavtHnLZIeskWMF&#10;jXfo5HCnzeQ6u9hgQpa8bV3zW/FkAzCnHYgNV+2ZzcL18kcapJtkk8ReHC03XhwUhXdTrmNvWYaX&#10;i+JNsV4X4U8bN4yzhlcVEzbMrKsw/rO+HRU+KeKkLC1bXlk4m5JWu+26VehAQNele44FOXPzn6bh&#10;6gVcnlEKozi4jVKvXCaXXlzGCy+9DBIvCNPbdBnEaVyUTyndccH+nRIacpwuosUkpt9yC9zzkhvJ&#10;Om5gcrS8y3FyciKZleBGVK61hvB2ss9KYdN/LAW0e260E6zV6KRWM25HQLEq3srqAaSrJCgL9Anj&#10;DoxGqu8YDTA6cqy/7YliGLXvBMjfzpnZULOxnQ0iKFzNscFoMtdmmkf7XvFdA8jTDybkDfwiNXfq&#10;fcwCUrcLGAeOxHF02XlzvnZejwN29QsAAP//AwBQSwMEFAAGAAgAAAAhAL+eQ2PhAAAADAEAAA8A&#10;AABkcnMvZG93bnJldi54bWxMj8FOwzAQRO9I/IO1SNyoDWnTNo1TVQhOSIg0HHp0YjexGq9D7Lbh&#10;71lOcNzZ0cybfDu5nl3MGKxHCY8zAcxg47XFVsJn9fqwAhaiQq16j0bCtwmwLW5vcpVpf8XSXPax&#10;ZRSCIVMSuhiHjPPQdMapMPODQfod/ehUpHNsuR7VlcJdz5+ESLlTFqmhU4N57kxz2p+dhN0Byxf7&#10;9V5/lMfSVtVa4Ft6kvL+btptgEUzxT8z/OITOhTEVPsz6sB6CUtBUyLp82WSAiPHejVPgNUkLUSy&#10;AF7k/P+I4gcAAP//AwBQSwECLQAUAAYACAAAACEAtoM4kv4AAADhAQAAEwAAAAAAAAAAAAAAAAAA&#10;AAAAW0NvbnRlbnRfVHlwZXNdLnhtbFBLAQItABQABgAIAAAAIQA4/SH/1gAAAJQBAAALAAAAAAAA&#10;AAAAAAAAAC8BAABfcmVscy8ucmVsc1BLAQItABQABgAIAAAAIQAI9x7rqQIAAKgFAAAOAAAAAAAA&#10;AAAAAAAAAC4CAABkcnMvZTJvRG9jLnhtbFBLAQItABQABgAIAAAAIQC/nkNj4QAAAAwBAAAPAAAA&#10;AAAAAAAAAAAAAAMFAABkcnMvZG93bnJldi54bWxQSwUGAAAAAAQABADzAAAAEQYAAAAA&#10;" filled="f" stroked="f">
              <v:textbox inset="0,0,0,0">
                <w:txbxContent>
                  <w:p w14:paraId="6DA971B7" w14:textId="77777777" w:rsidR="00AE78D3" w:rsidRDefault="000532BB">
                    <w:pPr>
                      <w:pStyle w:val="BodyText"/>
                      <w:spacing w:before="20"/>
                      <w:ind w:left="20" w:firstLine="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000099"/>
                      </w:rPr>
                      <w:t>Community</w:t>
                    </w:r>
                    <w:r>
                      <w:rPr>
                        <w:rFonts w:ascii="Cambria" w:hAnsi="Cambria"/>
                        <w:color w:val="000099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Health</w:t>
                    </w:r>
                    <w:r>
                      <w:rPr>
                        <w:rFonts w:ascii="Cambria" w:hAnsi="Cambria"/>
                        <w:color w:val="000099"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Connections,</w:t>
                    </w:r>
                    <w:r>
                      <w:rPr>
                        <w:rFonts w:ascii="Cambria" w:hAnsi="Cambria"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 xml:space="preserve">Inc.  </w:t>
                    </w:r>
                    <w:r>
                      <w:rPr>
                        <w:rFonts w:ascii="Arial" w:hAnsi="Arial"/>
                        <w:color w:val="000099"/>
                      </w:rPr>
                      <w:t>♦</w:t>
                    </w:r>
                    <w:r>
                      <w:rPr>
                        <w:rFonts w:ascii="Arial" w:hAnsi="Arial"/>
                        <w:color w:val="000099"/>
                        <w:spacing w:val="-1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326</w:t>
                    </w:r>
                    <w:r>
                      <w:rPr>
                        <w:rFonts w:ascii="Cambria" w:hAnsi="Cambria"/>
                        <w:color w:val="000099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Nichols</w:t>
                    </w:r>
                    <w:r>
                      <w:rPr>
                        <w:rFonts w:ascii="Cambria" w:hAnsi="Cambria"/>
                        <w:color w:val="000099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Road</w:t>
                    </w:r>
                    <w:r>
                      <w:rPr>
                        <w:rFonts w:ascii="Cambria" w:hAnsi="Cambria"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99"/>
                      </w:rPr>
                      <w:t>♦</w:t>
                    </w:r>
                    <w:r>
                      <w:rPr>
                        <w:rFonts w:ascii="Arial" w:hAnsi="Arial"/>
                        <w:color w:val="000099"/>
                        <w:spacing w:val="-1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Fitchburg,</w:t>
                    </w:r>
                    <w:r>
                      <w:rPr>
                        <w:rFonts w:ascii="Cambria" w:hAnsi="Cambria"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MA</w:t>
                    </w:r>
                    <w:r>
                      <w:rPr>
                        <w:rFonts w:ascii="Cambria" w:hAnsi="Cambria"/>
                        <w:color w:val="000099"/>
                        <w:spacing w:val="45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01420</w:t>
                    </w:r>
                    <w:r>
                      <w:rPr>
                        <w:rFonts w:ascii="Cambria" w:hAnsi="Cambria"/>
                        <w:color w:val="000099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0099"/>
                      </w:rPr>
                      <w:t>♦</w:t>
                    </w:r>
                    <w:r>
                      <w:rPr>
                        <w:rFonts w:ascii="Arial" w:hAnsi="Arial"/>
                        <w:color w:val="000099"/>
                        <w:spacing w:val="-14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978</w:t>
                    </w:r>
                    <w:r>
                      <w:rPr>
                        <w:rFonts w:ascii="Cambria" w:hAnsi="Cambria"/>
                        <w:color w:val="000099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00099"/>
                      </w:rPr>
                      <w:t>878-8100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478D" w14:textId="77777777" w:rsidR="00AE78D3" w:rsidRDefault="00AE78D3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1A86" w14:textId="77777777" w:rsidR="00A12B2B" w:rsidRDefault="00A12B2B">
      <w:r>
        <w:separator/>
      </w:r>
    </w:p>
  </w:footnote>
  <w:footnote w:type="continuationSeparator" w:id="0">
    <w:p w14:paraId="7FC68C45" w14:textId="77777777" w:rsidR="00A12B2B" w:rsidRDefault="00A1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D14"/>
    <w:multiLevelType w:val="hybridMultilevel"/>
    <w:tmpl w:val="7CD6C056"/>
    <w:lvl w:ilvl="0" w:tplc="1F880B60">
      <w:numFmt w:val="bullet"/>
      <w:lvlText w:val="•"/>
      <w:lvlJc w:val="left"/>
      <w:pPr>
        <w:ind w:left="858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AEBAAB9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2" w:tplc="2E18A6C4"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3" w:tplc="235A8E08">
      <w:numFmt w:val="bullet"/>
      <w:lvlText w:val="•"/>
      <w:lvlJc w:val="left"/>
      <w:pPr>
        <w:ind w:left="6642" w:hanging="361"/>
      </w:pPr>
      <w:rPr>
        <w:rFonts w:hint="default"/>
        <w:lang w:val="en-US" w:eastAsia="en-US" w:bidi="ar-SA"/>
      </w:rPr>
    </w:lvl>
    <w:lvl w:ilvl="4" w:tplc="6F3E40B2">
      <w:numFmt w:val="bullet"/>
      <w:lvlText w:val="•"/>
      <w:lvlJc w:val="left"/>
      <w:pPr>
        <w:ind w:left="7353" w:hanging="361"/>
      </w:pPr>
      <w:rPr>
        <w:rFonts w:hint="default"/>
        <w:lang w:val="en-US" w:eastAsia="en-US" w:bidi="ar-SA"/>
      </w:rPr>
    </w:lvl>
    <w:lvl w:ilvl="5" w:tplc="53847CEE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  <w:lvl w:ilvl="6" w:tplc="50505FD2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  <w:lvl w:ilvl="7" w:tplc="84A04D9E">
      <w:numFmt w:val="bullet"/>
      <w:lvlText w:val="•"/>
      <w:lvlJc w:val="left"/>
      <w:pPr>
        <w:ind w:left="9486" w:hanging="361"/>
      </w:pPr>
      <w:rPr>
        <w:rFonts w:hint="default"/>
        <w:lang w:val="en-US" w:eastAsia="en-US" w:bidi="ar-SA"/>
      </w:rPr>
    </w:lvl>
    <w:lvl w:ilvl="8" w:tplc="406E1B9E">
      <w:numFmt w:val="bullet"/>
      <w:lvlText w:val="•"/>
      <w:lvlJc w:val="left"/>
      <w:pPr>
        <w:ind w:left="101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0F166E"/>
    <w:multiLevelType w:val="hybridMultilevel"/>
    <w:tmpl w:val="EC2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06F7"/>
    <w:multiLevelType w:val="hybridMultilevel"/>
    <w:tmpl w:val="112280CE"/>
    <w:lvl w:ilvl="0" w:tplc="E71C9C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UY" w:eastAsia="en-US" w:bidi="ar-SA"/>
      </w:rPr>
    </w:lvl>
    <w:lvl w:ilvl="1" w:tplc="484E29C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85CD10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7CBCD29A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4" w:tplc="1558177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6EAAF704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1E70F9A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673C004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FFAE7A76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D3"/>
    <w:rsid w:val="00003CCB"/>
    <w:rsid w:val="00004C53"/>
    <w:rsid w:val="0002466A"/>
    <w:rsid w:val="000474D6"/>
    <w:rsid w:val="000475B3"/>
    <w:rsid w:val="00052949"/>
    <w:rsid w:val="000532BB"/>
    <w:rsid w:val="00087D3B"/>
    <w:rsid w:val="000A58A9"/>
    <w:rsid w:val="000D46D5"/>
    <w:rsid w:val="000D6A90"/>
    <w:rsid w:val="000E4AD1"/>
    <w:rsid w:val="000E5C7E"/>
    <w:rsid w:val="000F67EF"/>
    <w:rsid w:val="00106372"/>
    <w:rsid w:val="0012355C"/>
    <w:rsid w:val="0013637F"/>
    <w:rsid w:val="001614DD"/>
    <w:rsid w:val="00165AE7"/>
    <w:rsid w:val="00167D87"/>
    <w:rsid w:val="001D6A8F"/>
    <w:rsid w:val="001F662A"/>
    <w:rsid w:val="0020338B"/>
    <w:rsid w:val="00204A44"/>
    <w:rsid w:val="0023723C"/>
    <w:rsid w:val="0024780D"/>
    <w:rsid w:val="002550E3"/>
    <w:rsid w:val="002579BC"/>
    <w:rsid w:val="00263B06"/>
    <w:rsid w:val="00282E9B"/>
    <w:rsid w:val="0029167D"/>
    <w:rsid w:val="002A7A45"/>
    <w:rsid w:val="002B11DD"/>
    <w:rsid w:val="002B73A7"/>
    <w:rsid w:val="002D6BB4"/>
    <w:rsid w:val="002D76B3"/>
    <w:rsid w:val="00347EFB"/>
    <w:rsid w:val="00385B7E"/>
    <w:rsid w:val="003C3921"/>
    <w:rsid w:val="003E65F3"/>
    <w:rsid w:val="00407F66"/>
    <w:rsid w:val="00474F3B"/>
    <w:rsid w:val="00492030"/>
    <w:rsid w:val="004E561B"/>
    <w:rsid w:val="00523968"/>
    <w:rsid w:val="00547D80"/>
    <w:rsid w:val="0058044E"/>
    <w:rsid w:val="00590FB7"/>
    <w:rsid w:val="005A5289"/>
    <w:rsid w:val="005C2B67"/>
    <w:rsid w:val="005E108A"/>
    <w:rsid w:val="005E4704"/>
    <w:rsid w:val="005E7E25"/>
    <w:rsid w:val="005F5341"/>
    <w:rsid w:val="00606FCC"/>
    <w:rsid w:val="006153F4"/>
    <w:rsid w:val="00654142"/>
    <w:rsid w:val="00687795"/>
    <w:rsid w:val="006905CD"/>
    <w:rsid w:val="006E1184"/>
    <w:rsid w:val="00742277"/>
    <w:rsid w:val="007607A4"/>
    <w:rsid w:val="007625D8"/>
    <w:rsid w:val="00791CFB"/>
    <w:rsid w:val="007B14B2"/>
    <w:rsid w:val="008005EF"/>
    <w:rsid w:val="00803B2E"/>
    <w:rsid w:val="008062A0"/>
    <w:rsid w:val="00837EAA"/>
    <w:rsid w:val="0085682E"/>
    <w:rsid w:val="008725A2"/>
    <w:rsid w:val="008A23C5"/>
    <w:rsid w:val="008A568B"/>
    <w:rsid w:val="008A6EA9"/>
    <w:rsid w:val="008C3547"/>
    <w:rsid w:val="008C3F14"/>
    <w:rsid w:val="00907ABB"/>
    <w:rsid w:val="00940902"/>
    <w:rsid w:val="009754AE"/>
    <w:rsid w:val="00977DB0"/>
    <w:rsid w:val="009917CB"/>
    <w:rsid w:val="009C1109"/>
    <w:rsid w:val="00A0347D"/>
    <w:rsid w:val="00A044DD"/>
    <w:rsid w:val="00A12B2B"/>
    <w:rsid w:val="00A2239E"/>
    <w:rsid w:val="00A25A37"/>
    <w:rsid w:val="00A271AB"/>
    <w:rsid w:val="00A44D3D"/>
    <w:rsid w:val="00AA6D54"/>
    <w:rsid w:val="00AB7B12"/>
    <w:rsid w:val="00AE3066"/>
    <w:rsid w:val="00AE78D3"/>
    <w:rsid w:val="00B13A57"/>
    <w:rsid w:val="00B662D5"/>
    <w:rsid w:val="00B9186F"/>
    <w:rsid w:val="00B96178"/>
    <w:rsid w:val="00BA2853"/>
    <w:rsid w:val="00BC07E4"/>
    <w:rsid w:val="00BC10C6"/>
    <w:rsid w:val="00BC1B4E"/>
    <w:rsid w:val="00BC6475"/>
    <w:rsid w:val="00BC76C0"/>
    <w:rsid w:val="00BD4652"/>
    <w:rsid w:val="00C210F1"/>
    <w:rsid w:val="00C278B9"/>
    <w:rsid w:val="00C3189E"/>
    <w:rsid w:val="00C33445"/>
    <w:rsid w:val="00C34DA4"/>
    <w:rsid w:val="00C576D8"/>
    <w:rsid w:val="00C73FA5"/>
    <w:rsid w:val="00CA06C7"/>
    <w:rsid w:val="00D1408F"/>
    <w:rsid w:val="00D308E6"/>
    <w:rsid w:val="00D640CC"/>
    <w:rsid w:val="00D72F82"/>
    <w:rsid w:val="00DA57FD"/>
    <w:rsid w:val="00DB4352"/>
    <w:rsid w:val="00DD6A85"/>
    <w:rsid w:val="00DE27E6"/>
    <w:rsid w:val="00E26179"/>
    <w:rsid w:val="00E2734D"/>
    <w:rsid w:val="00E31BCC"/>
    <w:rsid w:val="00E85E97"/>
    <w:rsid w:val="00EB3A6D"/>
    <w:rsid w:val="00EE3FAA"/>
    <w:rsid w:val="00F06316"/>
    <w:rsid w:val="00F518C9"/>
    <w:rsid w:val="00F7283B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D0CE66"/>
  <w15:docId w15:val="{91DB5655-14A8-42FB-A917-86D5F1EF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303" w:lineRule="exact"/>
      <w:ind w:left="100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5C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2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3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B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576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NoSpacing">
    <w:name w:val="No Spacing"/>
    <w:uiPriority w:val="1"/>
    <w:qFormat/>
    <w:rsid w:val="00E26179"/>
    <w:rPr>
      <w:rFonts w:ascii="Calibri" w:eastAsia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hs.gov/hipaa/for-professionals/privacy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hs.gov/hipaa/for-individuals/guidance-materials-for-consumers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s.gov/hipaa/for-individuals/guidance-materials-for-consumer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hhs.gov/ocr/privacy/hipaa/complaint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hcfh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Barbra</dc:creator>
  <cp:lastModifiedBy>Cruickshank, Jennifer</cp:lastModifiedBy>
  <cp:revision>4</cp:revision>
  <dcterms:created xsi:type="dcterms:W3CDTF">2023-01-26T19:00:00Z</dcterms:created>
  <dcterms:modified xsi:type="dcterms:W3CDTF">2023-03-13T16:43:00Z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